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99" w:rsidRDefault="00BB65CE">
      <w:bookmarkStart w:id="0" w:name="_GoBack"/>
      <w:bookmarkEnd w:id="0"/>
      <w:r>
        <w:t>West Bromwich Albion F</w:t>
      </w:r>
      <w:r w:rsidRPr="002D0DD1">
        <w:t xml:space="preserve">C is a </w:t>
      </w:r>
      <w:r w:rsidR="005407EC" w:rsidRPr="002D0DD1">
        <w:t>well-established</w:t>
      </w:r>
      <w:r w:rsidRPr="002D0DD1">
        <w:t xml:space="preserve"> professional football club with a proud </w:t>
      </w:r>
      <w:r>
        <w:t xml:space="preserve">heritage and is currently </w:t>
      </w:r>
      <w:r w:rsidR="00BF483D">
        <w:t>looking to recruit</w:t>
      </w:r>
      <w:r>
        <w:t xml:space="preserve"> a full time member of staff to operate within its operations team. </w:t>
      </w:r>
    </w:p>
    <w:p w:rsidR="0002440D" w:rsidRDefault="00BB65CE">
      <w:r>
        <w:t>Candidates must have, or be working towards</w:t>
      </w:r>
      <w:r w:rsidR="0002440D">
        <w:t>,</w:t>
      </w:r>
      <w:r>
        <w:t xml:space="preserve"> an NVQ level 4 in spectator safety and be able to demonstrate significant experience in managing crowds, </w:t>
      </w:r>
      <w:r w:rsidR="0002440D">
        <w:t>preferably</w:t>
      </w:r>
      <w:r>
        <w:t xml:space="preserve"> within a football environment.</w:t>
      </w:r>
      <w:r w:rsidR="0002440D">
        <w:t xml:space="preserve"> </w:t>
      </w:r>
      <w:r w:rsidR="007B4E76">
        <w:t>T</w:t>
      </w:r>
      <w:r>
        <w:t xml:space="preserve">he candidate </w:t>
      </w:r>
      <w:r w:rsidR="00BF483D">
        <w:t>should</w:t>
      </w:r>
      <w:r>
        <w:t xml:space="preserve"> </w:t>
      </w:r>
      <w:r w:rsidR="00D2307A">
        <w:t xml:space="preserve">also </w:t>
      </w:r>
      <w:r w:rsidR="00BF483D">
        <w:t xml:space="preserve">hold </w:t>
      </w:r>
      <w:r w:rsidR="005407EC">
        <w:t>(</w:t>
      </w:r>
      <w:r w:rsidR="00BF483D">
        <w:t>or be willing to hold</w:t>
      </w:r>
      <w:r w:rsidR="005407EC">
        <w:t>)</w:t>
      </w:r>
      <w:r w:rsidR="00BF483D">
        <w:t xml:space="preserve"> </w:t>
      </w:r>
      <w:r>
        <w:t>a recognised Health &amp; Safety qualification</w:t>
      </w:r>
      <w:r w:rsidR="0002440D">
        <w:t xml:space="preserve"> (e.g. NEBOSH</w:t>
      </w:r>
      <w:r>
        <w:t>)</w:t>
      </w:r>
      <w:r w:rsidR="0002440D">
        <w:t xml:space="preserve">. </w:t>
      </w:r>
    </w:p>
    <w:p w:rsidR="0002440D" w:rsidRDefault="0002440D">
      <w:r>
        <w:t>Expressions of interest, along with</w:t>
      </w:r>
      <w:r w:rsidR="00BF483D">
        <w:t xml:space="preserve"> a CV and</w:t>
      </w:r>
      <w:r>
        <w:t xml:space="preserve"> current</w:t>
      </w:r>
      <w:r w:rsidR="006B145D">
        <w:t xml:space="preserve"> / expected</w:t>
      </w:r>
      <w:r>
        <w:t xml:space="preserve"> remuneration, should be sent to:</w:t>
      </w:r>
    </w:p>
    <w:p w:rsidR="0002440D" w:rsidRDefault="0002440D" w:rsidP="0002440D">
      <w:pPr>
        <w:spacing w:after="0"/>
      </w:pPr>
      <w:r>
        <w:t>Mark Miles</w:t>
      </w:r>
    </w:p>
    <w:p w:rsidR="0002440D" w:rsidRDefault="0002440D" w:rsidP="0002440D">
      <w:pPr>
        <w:spacing w:after="0"/>
      </w:pPr>
      <w:r>
        <w:t>Operations Director</w:t>
      </w:r>
    </w:p>
    <w:p w:rsidR="0002440D" w:rsidRDefault="0002440D" w:rsidP="0002440D">
      <w:pPr>
        <w:spacing w:after="0"/>
      </w:pPr>
      <w:r>
        <w:t>West Bromwich Albion FC</w:t>
      </w:r>
    </w:p>
    <w:p w:rsidR="0002440D" w:rsidRDefault="0002440D" w:rsidP="0002440D">
      <w:pPr>
        <w:spacing w:after="0"/>
      </w:pPr>
      <w:r>
        <w:t>The Hawthorns</w:t>
      </w:r>
    </w:p>
    <w:p w:rsidR="0002440D" w:rsidRDefault="0002440D" w:rsidP="0002440D">
      <w:pPr>
        <w:spacing w:after="0"/>
      </w:pPr>
      <w:r>
        <w:t>West Bromwich</w:t>
      </w:r>
    </w:p>
    <w:p w:rsidR="0002440D" w:rsidRDefault="0002440D" w:rsidP="0002440D">
      <w:pPr>
        <w:spacing w:after="0"/>
      </w:pPr>
      <w:r>
        <w:t>B71 4LF</w:t>
      </w:r>
    </w:p>
    <w:p w:rsidR="0002440D" w:rsidRDefault="000952DA" w:rsidP="0002440D">
      <w:pPr>
        <w:spacing w:after="0"/>
      </w:pPr>
      <w:hyperlink r:id="rId4" w:history="1">
        <w:r w:rsidR="0002440D" w:rsidRPr="00CD4D69">
          <w:rPr>
            <w:rStyle w:val="Hyperlink"/>
          </w:rPr>
          <w:t>Mark.miles@wbafc.co.uk</w:t>
        </w:r>
      </w:hyperlink>
    </w:p>
    <w:p w:rsidR="0002440D" w:rsidRDefault="0002440D"/>
    <w:sectPr w:rsidR="00024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CE"/>
    <w:rsid w:val="0002440D"/>
    <w:rsid w:val="000766E8"/>
    <w:rsid w:val="000952DA"/>
    <w:rsid w:val="005407EC"/>
    <w:rsid w:val="006B145D"/>
    <w:rsid w:val="006D4399"/>
    <w:rsid w:val="007B4E76"/>
    <w:rsid w:val="00B70797"/>
    <w:rsid w:val="00BB65CE"/>
    <w:rsid w:val="00BF483D"/>
    <w:rsid w:val="00D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8672A-BFAD-4FEE-B51B-E672D5D1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.miles@wba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Miles</dc:creator>
  <cp:keywords/>
  <dc:description/>
  <cp:lastModifiedBy>john newsham</cp:lastModifiedBy>
  <cp:revision>2</cp:revision>
  <cp:lastPrinted>2019-02-25T09:49:00Z</cp:lastPrinted>
  <dcterms:created xsi:type="dcterms:W3CDTF">2019-02-26T09:53:00Z</dcterms:created>
  <dcterms:modified xsi:type="dcterms:W3CDTF">2019-02-26T09:53:00Z</dcterms:modified>
</cp:coreProperties>
</file>