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1C7F" w:rsidRDefault="00FD1C7F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77024" behindDoc="1" locked="0" layoutInCell="1" allowOverlap="1" wp14:anchorId="381830D7" wp14:editId="13167609">
            <wp:simplePos x="0" y="0"/>
            <wp:positionH relativeFrom="column">
              <wp:posOffset>-450616</wp:posOffset>
            </wp:positionH>
            <wp:positionV relativeFrom="paragraph">
              <wp:posOffset>-784860</wp:posOffset>
            </wp:positionV>
            <wp:extent cx="6909759" cy="2322671"/>
            <wp:effectExtent l="0" t="0" r="5715" b="1905"/>
            <wp:wrapNone/>
            <wp:docPr id="8" name="Picture 8" descr="C:\Users\Steven Burke\Dropbox\StadiumTM\Current MAIN Logos\Main Stadium T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teven Burke\Dropbox\StadiumTM\Current MAIN Logos\Main Stadium TM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759" cy="232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C7F" w:rsidRDefault="00FD1C7F"/>
    <w:p w:rsidR="00FD1C7F" w:rsidRDefault="00FD1C7F"/>
    <w:p w:rsidR="00FD1C7F" w:rsidRDefault="00FD1C7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12E7BD2" wp14:editId="3F50E016">
                <wp:simplePos x="0" y="0"/>
                <wp:positionH relativeFrom="page">
                  <wp:posOffset>474345</wp:posOffset>
                </wp:positionH>
                <wp:positionV relativeFrom="page">
                  <wp:posOffset>2183130</wp:posOffset>
                </wp:positionV>
                <wp:extent cx="4168775" cy="7386955"/>
                <wp:effectExtent l="0" t="0" r="3175" b="44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8775" cy="7386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F25" w:rsidRPr="002D3416" w:rsidRDefault="002D3416" w:rsidP="002D3416">
                            <w:pPr>
                              <w:jc w:val="center"/>
                              <w:rPr>
                                <w:i/>
                                <w:color w:val="1F497D" w:themeColor="text2"/>
                                <w:sz w:val="96"/>
                              </w:rPr>
                            </w:pPr>
                            <w:r w:rsidRPr="002D3416">
                              <w:rPr>
                                <w:i/>
                                <w:color w:val="1F497D" w:themeColor="text2"/>
                                <w:sz w:val="96"/>
                              </w:rPr>
                              <w:t>Are your Match-day contractors “Match-fit” for the 2017/2018 season?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2E7B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35pt;margin-top:171.9pt;width:328.25pt;height:581.6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" stroked="f">
                <v:textbox>
                  <w:txbxContent>
                    <w:p w:rsidR="00100F25" w:rsidRPr="002D3416" w:rsidRDefault="002D3416" w:rsidP="002D3416">
                      <w:pPr>
                        <w:jc w:val="center"/>
                        <w:rPr>
                          <w:i/>
                          <w:color w:val="1F497D" w:themeColor="text2"/>
                          <w:sz w:val="96"/>
                        </w:rPr>
                      </w:pPr>
                      <w:r w:rsidRPr="002D3416">
                        <w:rPr>
                          <w:i/>
                          <w:color w:val="1F497D" w:themeColor="text2"/>
                          <w:sz w:val="96"/>
                        </w:rPr>
                        <w:t>Are your Match-day contractors “Match-fit” for the 2017/2018 season?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D1C7F" w:rsidRDefault="008C455F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F8A23FB" wp14:editId="31931AFE">
            <wp:simplePos x="0" y="0"/>
            <wp:positionH relativeFrom="page">
              <wp:posOffset>4880610</wp:posOffset>
            </wp:positionH>
            <wp:positionV relativeFrom="page">
              <wp:posOffset>2208530</wp:posOffset>
            </wp:positionV>
            <wp:extent cx="2479675" cy="74574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even Burke\Dropbox\StadiumTM\Business Development\Brochure\Photo Coll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C7F" w:rsidRDefault="00FD1C7F"/>
    <w:p w:rsidR="00FD1C7F" w:rsidRDefault="00FD1C7F"/>
    <w:p w:rsidR="00FD1C7F" w:rsidRDefault="00FD1C7F"/>
    <w:p w:rsidR="00FD1C7F" w:rsidRDefault="00FD1C7F"/>
    <w:p w:rsidR="00FD1C7F" w:rsidRDefault="00FD1C7F"/>
    <w:p w:rsidR="00FD1C7F" w:rsidRDefault="00FD1C7F"/>
    <w:p w:rsidR="00FD1C7F" w:rsidRDefault="00FD1C7F"/>
    <w:p w:rsidR="00FD1C7F" w:rsidRDefault="00FD1C7F"/>
    <w:p w:rsidR="00FD1C7F" w:rsidRDefault="00FD1C7F"/>
    <w:p w:rsidR="00FD1C7F" w:rsidRDefault="00FD1C7F"/>
    <w:p w:rsidR="00FD1C7F" w:rsidRDefault="00FD1C7F"/>
    <w:p w:rsidR="00FD1C7F" w:rsidRDefault="00FD1C7F"/>
    <w:p w:rsidR="00FD1C7F" w:rsidRDefault="00FD1C7F"/>
    <w:p w:rsidR="00FD1C7F" w:rsidRDefault="00FD1C7F"/>
    <w:p w:rsidR="00FD1C7F" w:rsidRDefault="00FD1C7F"/>
    <w:p w:rsidR="00FD1C7F" w:rsidRDefault="00FD1C7F"/>
    <w:p w:rsidR="00FD1C7F" w:rsidRDefault="00FD1C7F"/>
    <w:p w:rsidR="00FD1C7F" w:rsidRDefault="00FD1C7F"/>
    <w:p w:rsidR="00FD1C7F" w:rsidRDefault="00FD1C7F"/>
    <w:p w:rsidR="00FD1C7F" w:rsidRDefault="00FD1C7F"/>
    <w:p w:rsidR="00FD1C7F" w:rsidRDefault="00FD1C7F"/>
    <w:p w:rsidR="00692866" w:rsidRDefault="00692866"/>
    <w:p w:rsidR="00B9317E" w:rsidRDefault="001F6018">
      <w:r>
        <w:lastRenderedPageBreak/>
        <w:t xml:space="preserve">Dear </w:t>
      </w:r>
    </w:p>
    <w:p w:rsidR="00803007" w:rsidRDefault="00B9317E" w:rsidP="00B9317E">
      <w:r>
        <w:t>I do hope you’</w:t>
      </w:r>
      <w:r w:rsidR="00A35D69">
        <w:t>re well. You may have heard of our company</w:t>
      </w:r>
      <w:r w:rsidR="00BA76C5">
        <w:t>, StadiumTM</w:t>
      </w:r>
      <w:r w:rsidR="00213380">
        <w:t xml:space="preserve">, as </w:t>
      </w:r>
      <w:r w:rsidR="00BA76C5">
        <w:t>w</w:t>
      </w:r>
      <w:r w:rsidR="00725347">
        <w:t>e’re heavily</w:t>
      </w:r>
      <w:r w:rsidR="00803007">
        <w:t xml:space="preserve"> </w:t>
      </w:r>
      <w:r w:rsidR="00725347">
        <w:t>involved with the FSOA.</w:t>
      </w:r>
      <w:r w:rsidR="00803007">
        <w:t xml:space="preserve"> </w:t>
      </w:r>
      <w:r w:rsidR="00BA76C5" w:rsidRPr="008248D2">
        <w:rPr>
          <w:b/>
        </w:rPr>
        <w:t>W</w:t>
      </w:r>
      <w:r w:rsidR="00A35D69" w:rsidRPr="008248D2">
        <w:rPr>
          <w:b/>
        </w:rPr>
        <w:t>e specialise in supporting</w:t>
      </w:r>
      <w:r w:rsidR="009C1E9D" w:rsidRPr="008248D2">
        <w:rPr>
          <w:b/>
        </w:rPr>
        <w:t xml:space="preserve"> stadium</w:t>
      </w:r>
      <w:r w:rsidR="00A35D69" w:rsidRPr="008248D2">
        <w:rPr>
          <w:b/>
        </w:rPr>
        <w:t xml:space="preserve"> safety officers</w:t>
      </w:r>
      <w:r w:rsidR="008248D2" w:rsidRPr="008248D2">
        <w:rPr>
          <w:b/>
        </w:rPr>
        <w:t xml:space="preserve"> and operations managers</w:t>
      </w:r>
      <w:r w:rsidR="00A35D69" w:rsidRPr="008248D2">
        <w:rPr>
          <w:b/>
        </w:rPr>
        <w:t xml:space="preserve"> </w:t>
      </w:r>
      <w:r w:rsidR="00A35D69">
        <w:t xml:space="preserve">like </w:t>
      </w:r>
      <w:r w:rsidR="00176BFB">
        <w:t>you</w:t>
      </w:r>
      <w:r w:rsidR="00BA76C5">
        <w:t>,</w:t>
      </w:r>
      <w:r w:rsidR="00125248">
        <w:t xml:space="preserve"> i</w:t>
      </w:r>
      <w:r w:rsidR="00A35D69">
        <w:t>n</w:t>
      </w:r>
      <w:r w:rsidR="00125248">
        <w:t xml:space="preserve"> delivering a safe match-day operation</w:t>
      </w:r>
      <w:r w:rsidR="00803007">
        <w:t xml:space="preserve">. </w:t>
      </w:r>
    </w:p>
    <w:p w:rsidR="00A35D69" w:rsidRDefault="00A35D69" w:rsidP="00B9317E">
      <w:r>
        <w:t>Because of our understanding of the industry</w:t>
      </w:r>
      <w:r w:rsidR="00103FD6">
        <w:t xml:space="preserve">, </w:t>
      </w:r>
      <w:r>
        <w:t>we suspect you may have encountered one or more of the following issues</w:t>
      </w:r>
      <w:r w:rsidR="00803007">
        <w:t xml:space="preserve"> </w:t>
      </w:r>
      <w:r w:rsidR="00A35D1D">
        <w:t>these past years</w:t>
      </w:r>
      <w:r>
        <w:t>:</w:t>
      </w:r>
    </w:p>
    <w:p w:rsidR="00A35D69" w:rsidRPr="00125248" w:rsidRDefault="00125248" w:rsidP="00125248">
      <w:pPr>
        <w:pStyle w:val="ListParagraph"/>
        <w:numPr>
          <w:ilvl w:val="0"/>
          <w:numId w:val="3"/>
        </w:numPr>
      </w:pPr>
      <w:r>
        <w:rPr>
          <w:rFonts w:ascii="Century Gothic" w:hAnsi="Century Gothic"/>
        </w:rPr>
        <w:t xml:space="preserve">Contractors </w:t>
      </w:r>
      <w:r w:rsidR="009C1E9D">
        <w:rPr>
          <w:rFonts w:ascii="Century Gothic" w:hAnsi="Century Gothic"/>
        </w:rPr>
        <w:t xml:space="preserve">are </w:t>
      </w:r>
      <w:r w:rsidRPr="0039153F">
        <w:rPr>
          <w:rFonts w:ascii="Century Gothic" w:hAnsi="Century Gothic"/>
          <w:b/>
          <w:color w:val="00B0F0"/>
        </w:rPr>
        <w:t>failing to deliver sufficient steward</w:t>
      </w:r>
      <w:r w:rsidR="00E83002" w:rsidRPr="0039153F">
        <w:rPr>
          <w:rFonts w:ascii="Century Gothic" w:hAnsi="Century Gothic"/>
          <w:b/>
          <w:color w:val="00B0F0"/>
        </w:rPr>
        <w:t xml:space="preserve"> or SIA Licensed</w:t>
      </w:r>
      <w:r w:rsidRPr="0039153F">
        <w:rPr>
          <w:rFonts w:ascii="Century Gothic" w:hAnsi="Century Gothic"/>
          <w:b/>
          <w:color w:val="00B0F0"/>
        </w:rPr>
        <w:t xml:space="preserve"> numbers</w:t>
      </w:r>
      <w:r w:rsidR="009C1E9D" w:rsidRPr="0039153F">
        <w:rPr>
          <w:rFonts w:ascii="Century Gothic" w:hAnsi="Century Gothic"/>
          <w:b/>
          <w:color w:val="00B0F0"/>
        </w:rPr>
        <w:t xml:space="preserve"> consistently</w:t>
      </w:r>
      <w:r w:rsidR="009C1E9D">
        <w:rPr>
          <w:rFonts w:ascii="Century Gothic" w:hAnsi="Century Gothic"/>
        </w:rPr>
        <w:t>, as per your</w:t>
      </w:r>
      <w:r w:rsidR="00E23281">
        <w:rPr>
          <w:rFonts w:ascii="Century Gothic" w:hAnsi="Century Gothic"/>
        </w:rPr>
        <w:t xml:space="preserve"> statutory</w:t>
      </w:r>
      <w:r w:rsidR="009C1E9D">
        <w:rPr>
          <w:rFonts w:ascii="Century Gothic" w:hAnsi="Century Gothic"/>
        </w:rPr>
        <w:t xml:space="preserve"> </w:t>
      </w:r>
      <w:r w:rsidR="003C1A77">
        <w:rPr>
          <w:rFonts w:ascii="Century Gothic" w:hAnsi="Century Gothic"/>
        </w:rPr>
        <w:t>requirement</w:t>
      </w:r>
      <w:r w:rsidR="00E23281">
        <w:rPr>
          <w:rFonts w:ascii="Century Gothic" w:hAnsi="Century Gothic"/>
        </w:rPr>
        <w:t>s</w:t>
      </w:r>
      <w:r w:rsidR="003C1A77">
        <w:rPr>
          <w:rFonts w:ascii="Century Gothic" w:hAnsi="Century Gothic"/>
        </w:rPr>
        <w:t>.</w:t>
      </w:r>
      <w:r w:rsidR="003C1A77">
        <w:rPr>
          <w:rFonts w:ascii="Century Gothic" w:hAnsi="Century Gothic"/>
        </w:rPr>
        <w:br/>
      </w:r>
    </w:p>
    <w:p w:rsidR="00125248" w:rsidRPr="00125248" w:rsidRDefault="009C1E9D" w:rsidP="00125248">
      <w:pPr>
        <w:pStyle w:val="ListParagraph"/>
        <w:numPr>
          <w:ilvl w:val="0"/>
          <w:numId w:val="3"/>
        </w:numPr>
      </w:pPr>
      <w:r>
        <w:rPr>
          <w:rFonts w:ascii="Century Gothic" w:hAnsi="Century Gothic"/>
        </w:rPr>
        <w:t xml:space="preserve">You feel an </w:t>
      </w:r>
      <w:r w:rsidRPr="0039153F">
        <w:rPr>
          <w:rFonts w:ascii="Century Gothic" w:hAnsi="Century Gothic"/>
          <w:b/>
          <w:color w:val="00B0F0"/>
        </w:rPr>
        <w:t xml:space="preserve">over-dependency </w:t>
      </w:r>
      <w:r w:rsidR="00125248" w:rsidRPr="0039153F">
        <w:rPr>
          <w:rFonts w:ascii="Century Gothic" w:hAnsi="Century Gothic"/>
          <w:b/>
          <w:color w:val="00B0F0"/>
        </w:rPr>
        <w:t>on one contractor</w:t>
      </w:r>
      <w:r w:rsidR="00125248" w:rsidRPr="0039153F">
        <w:rPr>
          <w:rFonts w:ascii="Century Gothic" w:hAnsi="Century Gothic"/>
          <w:color w:val="00B0F0"/>
        </w:rPr>
        <w:t xml:space="preserve"> </w:t>
      </w:r>
      <w:r w:rsidR="00125248">
        <w:rPr>
          <w:rFonts w:ascii="Century Gothic" w:hAnsi="Century Gothic"/>
        </w:rPr>
        <w:t xml:space="preserve">to deliver your </w:t>
      </w:r>
      <w:r>
        <w:rPr>
          <w:rFonts w:ascii="Century Gothic" w:hAnsi="Century Gothic"/>
        </w:rPr>
        <w:t>operation, which</w:t>
      </w:r>
      <w:r w:rsidR="00125248">
        <w:rPr>
          <w:rFonts w:ascii="Century Gothic" w:hAnsi="Century Gothic"/>
        </w:rPr>
        <w:t xml:space="preserve"> has exposed you</w:t>
      </w:r>
      <w:r>
        <w:rPr>
          <w:rFonts w:ascii="Century Gothic" w:hAnsi="Century Gothic"/>
        </w:rPr>
        <w:t>,</w:t>
      </w:r>
      <w:r w:rsidR="00125248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at times, </w:t>
      </w:r>
      <w:r w:rsidR="00125248">
        <w:rPr>
          <w:rFonts w:ascii="Century Gothic" w:hAnsi="Century Gothic"/>
        </w:rPr>
        <w:t>to</w:t>
      </w:r>
      <w:r>
        <w:rPr>
          <w:rFonts w:ascii="Century Gothic" w:hAnsi="Century Gothic"/>
        </w:rPr>
        <w:t xml:space="preserve"> near intolerable</w:t>
      </w:r>
      <w:r w:rsidR="00125248">
        <w:rPr>
          <w:rFonts w:ascii="Century Gothic" w:hAnsi="Century Gothic"/>
        </w:rPr>
        <w:t xml:space="preserve"> risk.</w:t>
      </w:r>
      <w:r w:rsidR="00125248">
        <w:rPr>
          <w:rFonts w:ascii="Century Gothic" w:hAnsi="Century Gothic"/>
        </w:rPr>
        <w:br/>
      </w:r>
    </w:p>
    <w:p w:rsidR="00125248" w:rsidRPr="00125248" w:rsidRDefault="009C1E9D" w:rsidP="00125248">
      <w:pPr>
        <w:pStyle w:val="ListParagraph"/>
        <w:numPr>
          <w:ilvl w:val="0"/>
          <w:numId w:val="3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You </w:t>
      </w:r>
      <w:r w:rsidR="00CA0169">
        <w:rPr>
          <w:rFonts w:ascii="Century Gothic" w:hAnsi="Century Gothic"/>
        </w:rPr>
        <w:t xml:space="preserve">have nothing against the </w:t>
      </w:r>
      <w:r w:rsidR="00125248" w:rsidRPr="0039153F">
        <w:rPr>
          <w:rFonts w:ascii="Century Gothic" w:hAnsi="Century Gothic"/>
          <w:b/>
          <w:color w:val="00B0F0"/>
        </w:rPr>
        <w:t>NVQ Level 2 Spectator Safety qualification</w:t>
      </w:r>
      <w:r w:rsidR="00CA0169" w:rsidRPr="0039153F">
        <w:rPr>
          <w:rFonts w:ascii="Century Gothic" w:hAnsi="Century Gothic"/>
          <w:b/>
          <w:color w:val="00B0F0"/>
        </w:rPr>
        <w:t xml:space="preserve"> advised by the SGSA</w:t>
      </w:r>
      <w:r w:rsidR="00CA0169" w:rsidRPr="0039153F">
        <w:rPr>
          <w:rFonts w:ascii="Century Gothic" w:hAnsi="Century Gothic"/>
          <w:color w:val="00B0F0"/>
        </w:rPr>
        <w:t xml:space="preserve">, </w:t>
      </w:r>
      <w:r w:rsidR="00CA0169">
        <w:rPr>
          <w:rFonts w:ascii="Century Gothic" w:hAnsi="Century Gothic"/>
        </w:rPr>
        <w:t xml:space="preserve">it is just the small matter of funding and delivery. </w:t>
      </w:r>
      <w:r w:rsidR="00642EB6">
        <w:rPr>
          <w:rFonts w:ascii="Century Gothic" w:hAnsi="Century Gothic"/>
        </w:rPr>
        <w:t>Typically, y</w:t>
      </w:r>
      <w:r w:rsidR="00CA0169">
        <w:rPr>
          <w:rFonts w:ascii="Century Gothic" w:hAnsi="Century Gothic"/>
        </w:rPr>
        <w:t xml:space="preserve">our contractors cannot commit to this. </w:t>
      </w:r>
      <w:r w:rsidR="00642EB6">
        <w:rPr>
          <w:rFonts w:ascii="Century Gothic" w:hAnsi="Century Gothic"/>
        </w:rPr>
        <w:t>Except for</w:t>
      </w:r>
      <w:r w:rsidR="00CA0169">
        <w:rPr>
          <w:rFonts w:ascii="Century Gothic" w:hAnsi="Century Gothic"/>
        </w:rPr>
        <w:t xml:space="preserve"> a watered down alternate version </w:t>
      </w:r>
      <w:r w:rsidR="00E83002">
        <w:rPr>
          <w:rFonts w:ascii="Century Gothic" w:hAnsi="Century Gothic"/>
        </w:rPr>
        <w:t>that ticks the box but does not promote the quality you are looking for</w:t>
      </w:r>
      <w:r w:rsidR="00CA0169">
        <w:rPr>
          <w:rFonts w:ascii="Century Gothic" w:hAnsi="Century Gothic"/>
        </w:rPr>
        <w:t>.</w:t>
      </w:r>
      <w:r w:rsidR="00125248" w:rsidRPr="00125248">
        <w:rPr>
          <w:rFonts w:ascii="Century Gothic" w:hAnsi="Century Gothic"/>
        </w:rPr>
        <w:br/>
      </w:r>
    </w:p>
    <w:p w:rsidR="00125248" w:rsidRDefault="00125248" w:rsidP="00125248">
      <w:pPr>
        <w:pStyle w:val="ListParagraph"/>
        <w:numPr>
          <w:ilvl w:val="0"/>
          <w:numId w:val="3"/>
        </w:numPr>
        <w:rPr>
          <w:rFonts w:ascii="Century Gothic" w:hAnsi="Century Gothic"/>
        </w:rPr>
      </w:pPr>
      <w:r w:rsidRPr="00125248">
        <w:rPr>
          <w:rFonts w:ascii="Century Gothic" w:hAnsi="Century Gothic"/>
        </w:rPr>
        <w:t>Recent terror attacks have made you wary of whether you</w:t>
      </w:r>
      <w:r w:rsidR="00725347">
        <w:rPr>
          <w:rFonts w:ascii="Century Gothic" w:hAnsi="Century Gothic"/>
        </w:rPr>
        <w:t>r</w:t>
      </w:r>
      <w:r w:rsidRPr="00125248">
        <w:rPr>
          <w:rFonts w:ascii="Century Gothic" w:hAnsi="Century Gothic"/>
        </w:rPr>
        <w:t xml:space="preserve"> </w:t>
      </w:r>
      <w:r w:rsidRPr="0039153F">
        <w:rPr>
          <w:rFonts w:ascii="Century Gothic" w:hAnsi="Century Gothic"/>
          <w:b/>
          <w:color w:val="00B0F0"/>
        </w:rPr>
        <w:t>contractor’s right to work and vetting checks of staff are resilient enough</w:t>
      </w:r>
      <w:r w:rsidR="00D62B70">
        <w:rPr>
          <w:rFonts w:ascii="Century Gothic" w:hAnsi="Century Gothic"/>
        </w:rPr>
        <w:t>. O</w:t>
      </w:r>
      <w:r>
        <w:rPr>
          <w:rFonts w:ascii="Century Gothic" w:hAnsi="Century Gothic"/>
        </w:rPr>
        <w:t>r</w:t>
      </w:r>
      <w:r w:rsidR="00725347">
        <w:rPr>
          <w:rFonts w:ascii="Century Gothic" w:hAnsi="Century Gothic"/>
        </w:rPr>
        <w:t>,</w:t>
      </w:r>
      <w:r>
        <w:rPr>
          <w:rFonts w:ascii="Century Gothic" w:hAnsi="Century Gothic"/>
        </w:rPr>
        <w:t xml:space="preserve"> </w:t>
      </w:r>
      <w:r w:rsidR="00D62B70">
        <w:rPr>
          <w:rFonts w:ascii="Century Gothic" w:hAnsi="Century Gothic"/>
        </w:rPr>
        <w:t>in particular,</w:t>
      </w:r>
      <w:r>
        <w:rPr>
          <w:rFonts w:ascii="Century Gothic" w:hAnsi="Century Gothic"/>
        </w:rPr>
        <w:t xml:space="preserve"> of the sub-contractors that they may use.</w:t>
      </w:r>
      <w:r>
        <w:rPr>
          <w:rFonts w:ascii="Century Gothic" w:hAnsi="Century Gothic"/>
        </w:rPr>
        <w:br/>
      </w:r>
    </w:p>
    <w:p w:rsidR="00725347" w:rsidRDefault="00082CA3" w:rsidP="00B9317E">
      <w:pPr>
        <w:pStyle w:val="ListParagraph"/>
        <w:numPr>
          <w:ilvl w:val="0"/>
          <w:numId w:val="3"/>
        </w:numPr>
        <w:rPr>
          <w:rFonts w:ascii="Century Gothic" w:hAnsi="Century Gothic"/>
        </w:rPr>
      </w:pPr>
      <w:r>
        <w:rPr>
          <w:rFonts w:ascii="Century Gothic" w:hAnsi="Century Gothic"/>
        </w:rPr>
        <w:t>These attacks</w:t>
      </w:r>
      <w:r w:rsidR="00213380">
        <w:rPr>
          <w:rFonts w:ascii="Century Gothic" w:hAnsi="Century Gothic"/>
        </w:rPr>
        <w:t xml:space="preserve"> may </w:t>
      </w:r>
      <w:r>
        <w:rPr>
          <w:rFonts w:ascii="Century Gothic" w:hAnsi="Century Gothic"/>
        </w:rPr>
        <w:t xml:space="preserve">have also made you wary about the temporary traffic management measures on the road network supplying your stadium. You are concerned </w:t>
      </w:r>
      <w:r w:rsidRPr="001B17A9">
        <w:rPr>
          <w:rFonts w:ascii="Century Gothic" w:hAnsi="Century Gothic"/>
          <w:b/>
          <w:color w:val="00B0F0"/>
        </w:rPr>
        <w:t>your existing measures may not sufficiently</w:t>
      </w:r>
      <w:r w:rsidRPr="001B17A9">
        <w:rPr>
          <w:rFonts w:ascii="Century Gothic" w:hAnsi="Century Gothic"/>
          <w:color w:val="00B0F0"/>
        </w:rPr>
        <w:t xml:space="preserve"> </w:t>
      </w:r>
      <w:r w:rsidRPr="0039153F">
        <w:rPr>
          <w:rFonts w:ascii="Century Gothic" w:hAnsi="Century Gothic"/>
          <w:b/>
          <w:color w:val="00B0F0"/>
        </w:rPr>
        <w:t xml:space="preserve">prevent </w:t>
      </w:r>
      <w:r w:rsidR="00803007" w:rsidRPr="0039153F">
        <w:rPr>
          <w:rFonts w:ascii="Century Gothic" w:hAnsi="Century Gothic"/>
          <w:b/>
          <w:color w:val="00B0F0"/>
        </w:rPr>
        <w:t>a HGV attack</w:t>
      </w:r>
      <w:r w:rsidRPr="0039153F">
        <w:rPr>
          <w:rFonts w:ascii="Century Gothic" w:hAnsi="Century Gothic"/>
          <w:b/>
          <w:color w:val="00B0F0"/>
        </w:rPr>
        <w:t xml:space="preserve"> </w:t>
      </w:r>
      <w:r w:rsidRPr="00803007">
        <w:rPr>
          <w:rFonts w:ascii="Century Gothic" w:hAnsi="Century Gothic"/>
        </w:rPr>
        <w:t>on crowds of spectators</w:t>
      </w:r>
      <w:r>
        <w:rPr>
          <w:rFonts w:ascii="Century Gothic" w:hAnsi="Century Gothic"/>
        </w:rPr>
        <w:t xml:space="preserve"> around your stadium in the 30-minute window before or after kick-off. </w:t>
      </w:r>
    </w:p>
    <w:p w:rsidR="00725347" w:rsidRPr="00725347" w:rsidRDefault="00725347" w:rsidP="00725347">
      <w:pPr>
        <w:pStyle w:val="ListParagraph"/>
        <w:rPr>
          <w:rFonts w:ascii="Century Gothic" w:hAnsi="Century Gothic"/>
        </w:rPr>
      </w:pPr>
    </w:p>
    <w:p w:rsidR="00753AA4" w:rsidRDefault="00725347" w:rsidP="00B9317E">
      <w:r>
        <w:t xml:space="preserve">If these issues are chiming with you, then </w:t>
      </w:r>
      <w:r w:rsidR="001B17A9">
        <w:t>we woul</w:t>
      </w:r>
      <w:r w:rsidR="0039153F">
        <w:t xml:space="preserve">d </w:t>
      </w:r>
      <w:r w:rsidR="00803007">
        <w:t xml:space="preserve">like to offer you </w:t>
      </w:r>
      <w:r w:rsidR="001B17A9">
        <w:t>a free benchmarking exercise</w:t>
      </w:r>
      <w:r w:rsidR="0009780A">
        <w:t xml:space="preserve"> to see how we can help</w:t>
      </w:r>
      <w:r w:rsidR="001B17A9">
        <w:t xml:space="preserve">. Where </w:t>
      </w:r>
      <w:r w:rsidR="000843B7">
        <w:t xml:space="preserve">we </w:t>
      </w:r>
      <w:r w:rsidR="001B17A9">
        <w:t xml:space="preserve">come and meet you, listen to your </w:t>
      </w:r>
      <w:r w:rsidR="0009780A">
        <w:t>issues and</w:t>
      </w:r>
      <w:r w:rsidR="001B17A9">
        <w:t xml:space="preserve"> provide you with our proposed costed solutions</w:t>
      </w:r>
      <w:r w:rsidR="00BA76C5">
        <w:t xml:space="preserve"> that you can compare against your current supplier </w:t>
      </w:r>
      <w:r w:rsidR="001B17A9">
        <w:t xml:space="preserve">– </w:t>
      </w:r>
      <w:r w:rsidR="001B17A9" w:rsidRPr="00BA76C5">
        <w:rPr>
          <w:b/>
        </w:rPr>
        <w:t>this is all free of charge and without obligation</w:t>
      </w:r>
      <w:r w:rsidR="00DC1E64">
        <w:t>,</w:t>
      </w:r>
      <w:r w:rsidR="0009780A">
        <w:t xml:space="preserve"> so </w:t>
      </w:r>
      <w:r w:rsidR="00213380">
        <w:t>you have noth</w:t>
      </w:r>
      <w:r w:rsidR="00DC1E64">
        <w:t>ing to lose in going ahead but will gain key information.</w:t>
      </w:r>
    </w:p>
    <w:p w:rsidR="001B17A9" w:rsidRDefault="00753AA4" w:rsidP="00B9317E">
      <w:r>
        <w:rPr>
          <w:b/>
          <w:noProof/>
          <w:lang w:eastAsia="en-GB"/>
        </w:rPr>
        <w:drawing>
          <wp:anchor distT="0" distB="0" distL="114300" distR="114300" simplePos="0" relativeHeight="251778048" behindDoc="0" locked="0" layoutInCell="1" allowOverlap="1" wp14:anchorId="5BFA3FAB" wp14:editId="2A697730">
            <wp:simplePos x="0" y="0"/>
            <wp:positionH relativeFrom="column">
              <wp:posOffset>0</wp:posOffset>
            </wp:positionH>
            <wp:positionV relativeFrom="paragraph">
              <wp:posOffset>658495</wp:posOffset>
            </wp:positionV>
            <wp:extent cx="1162050" cy="545465"/>
            <wp:effectExtent l="0" t="0" r="0" b="6985"/>
            <wp:wrapNone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Administration\Electronic signatures\sig_David McAtamne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3B7">
        <w:t xml:space="preserve">E-mail me on </w:t>
      </w:r>
      <w:hyperlink r:id="rId11" w:history="1">
        <w:r w:rsidR="00A07920" w:rsidRPr="00811991">
          <w:rPr>
            <w:rStyle w:val="Hyperlink"/>
          </w:rPr>
          <w:t>l.baillie@stadiumtm.co.uk</w:t>
        </w:r>
      </w:hyperlink>
      <w:r w:rsidR="00A07920">
        <w:t xml:space="preserve"> or feel free to call me on 07808 608605 / 02476 158139.</w:t>
      </w:r>
      <w:r w:rsidR="000843B7">
        <w:t xml:space="preserve"> </w:t>
      </w:r>
      <w:r w:rsidR="00A07920">
        <w:t xml:space="preserve">  </w:t>
      </w:r>
      <w:r>
        <w:t>Thank you for taking the time to read this and w</w:t>
      </w:r>
      <w:r w:rsidR="009C561D">
        <w:t>e l</w:t>
      </w:r>
      <w:r w:rsidR="00BA76C5">
        <w:t>ook forward to meeting with you well ahead of the 2017/2018 season.</w:t>
      </w:r>
    </w:p>
    <w:p w:rsidR="009C561D" w:rsidRPr="00642EB6" w:rsidRDefault="009C561D" w:rsidP="00B9317E">
      <w:pPr>
        <w:rPr>
          <w:b/>
        </w:rPr>
      </w:pPr>
    </w:p>
    <w:p w:rsidR="008C455F" w:rsidRDefault="008C455F" w:rsidP="008C455F">
      <w:pPr>
        <w:spacing w:after="0"/>
        <w:rPr>
          <w:b/>
        </w:rPr>
      </w:pPr>
    </w:p>
    <w:p w:rsidR="009C561D" w:rsidRPr="00642EB6" w:rsidRDefault="008C455F" w:rsidP="008C455F">
      <w:pPr>
        <w:spacing w:after="0"/>
        <w:rPr>
          <w:b/>
        </w:rPr>
      </w:pPr>
      <w:r>
        <w:rPr>
          <w:b/>
        </w:rPr>
        <w:t>Ms Lorraine Baillie</w:t>
      </w:r>
      <w:r w:rsidR="009C561D" w:rsidRPr="00642EB6">
        <w:rPr>
          <w:b/>
        </w:rPr>
        <w:t xml:space="preserve">, </w:t>
      </w:r>
    </w:p>
    <w:p w:rsidR="001B17A9" w:rsidRPr="009C561D" w:rsidRDefault="008C455F" w:rsidP="008C455F">
      <w:pPr>
        <w:spacing w:after="0"/>
        <w:rPr>
          <w:b/>
        </w:rPr>
      </w:pPr>
      <w:r>
        <w:rPr>
          <w:b/>
        </w:rPr>
        <w:t>Operations</w:t>
      </w:r>
      <w:r w:rsidR="009C561D" w:rsidRPr="009C561D">
        <w:rPr>
          <w:b/>
        </w:rPr>
        <w:t xml:space="preserve"> Director</w:t>
      </w:r>
    </w:p>
    <w:p w:rsidR="00A35D69" w:rsidRPr="00A35D69" w:rsidRDefault="00A35D69" w:rsidP="00A35D69">
      <w:pPr>
        <w:sectPr w:rsidR="00A35D69" w:rsidRPr="00A35D69" w:rsidSect="00A45D3A">
          <w:headerReference w:type="default" r:id="rId12"/>
          <w:footerReference w:type="default" r:id="rId13"/>
          <w:pgSz w:w="11906" w:h="16838"/>
          <w:pgMar w:top="1440" w:right="1440" w:bottom="1440" w:left="1440" w:header="709" w:footer="709" w:gutter="0"/>
          <w:paperSrc w:first="4" w:other="4"/>
          <w:cols w:space="708"/>
          <w:titlePg/>
          <w:docGrid w:linePitch="360"/>
        </w:sectPr>
      </w:pPr>
    </w:p>
    <w:p w:rsidR="00822E19" w:rsidRDefault="00E749E6">
      <w:pPr>
        <w:rPr>
          <w:sz w:val="28"/>
        </w:rPr>
      </w:pPr>
      <w:r>
        <w:rPr>
          <w:noProof/>
          <w:sz w:val="28"/>
          <w:lang w:eastAsia="en-GB"/>
        </w:rPr>
        <w:lastRenderedPageBreak/>
        <w:drawing>
          <wp:anchor distT="0" distB="0" distL="114300" distR="114300" simplePos="0" relativeHeight="251750400" behindDoc="0" locked="0" layoutInCell="1" allowOverlap="1" wp14:anchorId="3705D94B" wp14:editId="766DDE4C">
            <wp:simplePos x="0" y="0"/>
            <wp:positionH relativeFrom="column">
              <wp:posOffset>-568960</wp:posOffset>
            </wp:positionH>
            <wp:positionV relativeFrom="paragraph">
              <wp:posOffset>-684746</wp:posOffset>
            </wp:positionV>
            <wp:extent cx="3027871" cy="1020074"/>
            <wp:effectExtent l="0" t="0" r="1270" b="8890"/>
            <wp:wrapNone/>
            <wp:docPr id="311" name="Picture 311" descr="C:\Users\Steven Burke\Dropbox\StadiumTM\Current MAIN Logos\Main Stadium T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ven Burke\Dropbox\StadiumTM\Current MAIN Logos\Main Stadium TM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871" cy="102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F3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FF5F175" wp14:editId="493D0C44">
                <wp:simplePos x="0" y="0"/>
                <wp:positionH relativeFrom="column">
                  <wp:posOffset>2355011</wp:posOffset>
                </wp:positionH>
                <wp:positionV relativeFrom="paragraph">
                  <wp:posOffset>-534838</wp:posOffset>
                </wp:positionV>
                <wp:extent cx="7215877" cy="867470"/>
                <wp:effectExtent l="0" t="0" r="4445" b="889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5877" cy="8674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3F30" w:rsidRPr="00E749E6" w:rsidRDefault="00E749E6" w:rsidP="00C23F30">
                            <w:pPr>
                              <w:jc w:val="center"/>
                              <w:rPr>
                                <w:i/>
                                <w:color w:val="1F497D" w:themeColor="text2"/>
                                <w:sz w:val="40"/>
                              </w:rPr>
                            </w:pPr>
                            <w:r w:rsidRPr="00E749E6">
                              <w:rPr>
                                <w:i/>
                                <w:color w:val="1F497D" w:themeColor="text2"/>
                                <w:sz w:val="40"/>
                              </w:rPr>
                              <w:t>“We provide</w:t>
                            </w:r>
                            <w:r w:rsidR="004B5865" w:rsidRPr="00E749E6">
                              <w:rPr>
                                <w:i/>
                                <w:color w:val="1F497D" w:themeColor="text2"/>
                                <w:sz w:val="40"/>
                              </w:rPr>
                              <w:t xml:space="preserve"> the </w:t>
                            </w:r>
                            <w:r w:rsidR="00C23F30" w:rsidRPr="00E749E6">
                              <w:rPr>
                                <w:i/>
                                <w:color w:val="1F497D" w:themeColor="text2"/>
                                <w:sz w:val="40"/>
                                <w:u w:val="single"/>
                              </w:rPr>
                              <w:t>only</w:t>
                            </w:r>
                            <w:r w:rsidR="00C366B8" w:rsidRPr="00E749E6">
                              <w:rPr>
                                <w:i/>
                                <w:color w:val="1F497D" w:themeColor="text2"/>
                                <w:sz w:val="40"/>
                              </w:rPr>
                              <w:t xml:space="preserve"> </w:t>
                            </w:r>
                            <w:r w:rsidR="00C23F30" w:rsidRPr="00E749E6">
                              <w:rPr>
                                <w:i/>
                                <w:color w:val="1F497D" w:themeColor="text2"/>
                                <w:sz w:val="40"/>
                              </w:rPr>
                              <w:t xml:space="preserve">ultimate </w:t>
                            </w:r>
                            <w:r w:rsidR="00CC2F4B">
                              <w:rPr>
                                <w:i/>
                                <w:color w:val="1F497D" w:themeColor="text2"/>
                                <w:sz w:val="40"/>
                              </w:rPr>
                              <w:t>‘</w:t>
                            </w:r>
                            <w:r w:rsidR="00C23F30" w:rsidRPr="00E749E6">
                              <w:rPr>
                                <w:i/>
                                <w:color w:val="1F497D" w:themeColor="text2"/>
                                <w:sz w:val="40"/>
                              </w:rPr>
                              <w:t>end-to-end</w:t>
                            </w:r>
                            <w:r w:rsidR="00CC2F4B">
                              <w:rPr>
                                <w:i/>
                                <w:color w:val="1F497D" w:themeColor="text2"/>
                                <w:sz w:val="40"/>
                              </w:rPr>
                              <w:t>’</w:t>
                            </w:r>
                            <w:r w:rsidR="004B5865" w:rsidRPr="00E749E6">
                              <w:rPr>
                                <w:i/>
                                <w:color w:val="1F497D" w:themeColor="text2"/>
                                <w:sz w:val="40"/>
                              </w:rPr>
                              <w:t>,</w:t>
                            </w:r>
                            <w:r w:rsidR="00C23F30" w:rsidRPr="00E749E6">
                              <w:rPr>
                                <w:i/>
                                <w:color w:val="1F497D" w:themeColor="text2"/>
                                <w:sz w:val="40"/>
                              </w:rPr>
                              <w:t xml:space="preserve"> combined services solution</w:t>
                            </w:r>
                            <w:r w:rsidR="004B5865" w:rsidRPr="00E749E6">
                              <w:rPr>
                                <w:i/>
                                <w:color w:val="1F497D" w:themeColor="text2"/>
                                <w:sz w:val="40"/>
                              </w:rPr>
                              <w:t xml:space="preserve"> tailored to Stadia</w:t>
                            </w:r>
                            <w:r w:rsidR="00C366B8" w:rsidRPr="00E749E6">
                              <w:rPr>
                                <w:i/>
                                <w:color w:val="1F497D" w:themeColor="text2"/>
                                <w:sz w:val="40"/>
                              </w:rPr>
                              <w:t xml:space="preserve"> </w:t>
                            </w:r>
                            <w:r w:rsidR="00C23F30" w:rsidRPr="00E749E6">
                              <w:rPr>
                                <w:i/>
                                <w:color w:val="1F497D" w:themeColor="text2"/>
                                <w:sz w:val="40"/>
                              </w:rPr>
                              <w:t>in the market today</w:t>
                            </w:r>
                            <w:r w:rsidR="004B5865" w:rsidRPr="00E749E6">
                              <w:rPr>
                                <w:i/>
                                <w:color w:val="1F497D" w:themeColor="text2"/>
                                <w:sz w:val="40"/>
                              </w:rPr>
                              <w:t>.</w:t>
                            </w:r>
                            <w:r w:rsidRPr="00E749E6">
                              <w:rPr>
                                <w:i/>
                                <w:color w:val="1F497D" w:themeColor="text2"/>
                                <w:sz w:val="40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F5F175" id="Rounded Rectangle 2" o:spid="_x0000_s1027" style="position:absolute;margin-left:185.45pt;margin-top:-42.1pt;width:568.2pt;height:68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" fillcolor="white [3212]" stroked="f" strokeweight="2pt">
                <v:textbox>
                  <w:txbxContent>
                    <w:p w:rsidR="00C23F30" w:rsidRPr="00E749E6" w:rsidRDefault="00E749E6" w:rsidP="00C23F30">
                      <w:pPr>
                        <w:jc w:val="center"/>
                        <w:rPr>
                          <w:i/>
                          <w:color w:val="1F497D" w:themeColor="text2"/>
                          <w:sz w:val="40"/>
                        </w:rPr>
                      </w:pPr>
                      <w:r w:rsidRPr="00E749E6">
                        <w:rPr>
                          <w:i/>
                          <w:color w:val="1F497D" w:themeColor="text2"/>
                          <w:sz w:val="40"/>
                        </w:rPr>
                        <w:t>“We provide</w:t>
                      </w:r>
                      <w:r w:rsidR="004B5865" w:rsidRPr="00E749E6">
                        <w:rPr>
                          <w:i/>
                          <w:color w:val="1F497D" w:themeColor="text2"/>
                          <w:sz w:val="40"/>
                        </w:rPr>
                        <w:t xml:space="preserve"> the </w:t>
                      </w:r>
                      <w:r w:rsidR="00C23F30" w:rsidRPr="00E749E6">
                        <w:rPr>
                          <w:i/>
                          <w:color w:val="1F497D" w:themeColor="text2"/>
                          <w:sz w:val="40"/>
                          <w:u w:val="single"/>
                        </w:rPr>
                        <w:t>only</w:t>
                      </w:r>
                      <w:r w:rsidR="00C366B8" w:rsidRPr="00E749E6">
                        <w:rPr>
                          <w:i/>
                          <w:color w:val="1F497D" w:themeColor="text2"/>
                          <w:sz w:val="40"/>
                        </w:rPr>
                        <w:t xml:space="preserve"> </w:t>
                      </w:r>
                      <w:r w:rsidR="00C23F30" w:rsidRPr="00E749E6">
                        <w:rPr>
                          <w:i/>
                          <w:color w:val="1F497D" w:themeColor="text2"/>
                          <w:sz w:val="40"/>
                        </w:rPr>
                        <w:t xml:space="preserve">ultimate </w:t>
                      </w:r>
                      <w:r w:rsidR="00CC2F4B">
                        <w:rPr>
                          <w:i/>
                          <w:color w:val="1F497D" w:themeColor="text2"/>
                          <w:sz w:val="40"/>
                        </w:rPr>
                        <w:t>‘</w:t>
                      </w:r>
                      <w:r w:rsidR="00C23F30" w:rsidRPr="00E749E6">
                        <w:rPr>
                          <w:i/>
                          <w:color w:val="1F497D" w:themeColor="text2"/>
                          <w:sz w:val="40"/>
                        </w:rPr>
                        <w:t>end-to-end</w:t>
                      </w:r>
                      <w:r w:rsidR="00CC2F4B">
                        <w:rPr>
                          <w:i/>
                          <w:color w:val="1F497D" w:themeColor="text2"/>
                          <w:sz w:val="40"/>
                        </w:rPr>
                        <w:t>’</w:t>
                      </w:r>
                      <w:r w:rsidR="004B5865" w:rsidRPr="00E749E6">
                        <w:rPr>
                          <w:i/>
                          <w:color w:val="1F497D" w:themeColor="text2"/>
                          <w:sz w:val="40"/>
                        </w:rPr>
                        <w:t>,</w:t>
                      </w:r>
                      <w:r w:rsidR="00C23F30" w:rsidRPr="00E749E6">
                        <w:rPr>
                          <w:i/>
                          <w:color w:val="1F497D" w:themeColor="text2"/>
                          <w:sz w:val="40"/>
                        </w:rPr>
                        <w:t xml:space="preserve"> combined services solution</w:t>
                      </w:r>
                      <w:r w:rsidR="004B5865" w:rsidRPr="00E749E6">
                        <w:rPr>
                          <w:i/>
                          <w:color w:val="1F497D" w:themeColor="text2"/>
                          <w:sz w:val="40"/>
                        </w:rPr>
                        <w:t xml:space="preserve"> tailored to Stadia</w:t>
                      </w:r>
                      <w:r w:rsidR="00C366B8" w:rsidRPr="00E749E6">
                        <w:rPr>
                          <w:i/>
                          <w:color w:val="1F497D" w:themeColor="text2"/>
                          <w:sz w:val="40"/>
                        </w:rPr>
                        <w:t xml:space="preserve"> </w:t>
                      </w:r>
                      <w:r w:rsidR="00C23F30" w:rsidRPr="00E749E6">
                        <w:rPr>
                          <w:i/>
                          <w:color w:val="1F497D" w:themeColor="text2"/>
                          <w:sz w:val="40"/>
                        </w:rPr>
                        <w:t>in the market today</w:t>
                      </w:r>
                      <w:r w:rsidR="004B5865" w:rsidRPr="00E749E6">
                        <w:rPr>
                          <w:i/>
                          <w:color w:val="1F497D" w:themeColor="text2"/>
                          <w:sz w:val="40"/>
                        </w:rPr>
                        <w:t>.</w:t>
                      </w:r>
                      <w:r w:rsidRPr="00E749E6">
                        <w:rPr>
                          <w:i/>
                          <w:color w:val="1F497D" w:themeColor="text2"/>
                          <w:sz w:val="40"/>
                        </w:rPr>
                        <w:t>”</w:t>
                      </w:r>
                    </w:p>
                  </w:txbxContent>
                </v:textbox>
              </v:roundrect>
            </w:pict>
          </mc:Fallback>
        </mc:AlternateContent>
      </w:r>
    </w:p>
    <w:p w:rsidR="00822E19" w:rsidRPr="00466ABF" w:rsidRDefault="00466ABF" w:rsidP="00466ABF">
      <w:pPr>
        <w:tabs>
          <w:tab w:val="left" w:pos="720"/>
          <w:tab w:val="left" w:pos="1440"/>
          <w:tab w:val="left" w:pos="9075"/>
        </w:tabs>
        <w:ind w:left="1440" w:firstLine="720"/>
        <w:rPr>
          <w:b/>
          <w:sz w:val="28"/>
        </w:rPr>
      </w:pPr>
      <w:r w:rsidRPr="00466ABF">
        <w:rPr>
          <w:b/>
          <w:sz w:val="28"/>
        </w:rPr>
        <w:t>Our Training</w:t>
      </w:r>
      <w:r>
        <w:rPr>
          <w:sz w:val="28"/>
        </w:rPr>
        <w:tab/>
      </w:r>
      <w:r>
        <w:rPr>
          <w:sz w:val="28"/>
        </w:rPr>
        <w:tab/>
      </w:r>
      <w:r w:rsidRPr="00466ABF">
        <w:rPr>
          <w:b/>
          <w:sz w:val="28"/>
        </w:rPr>
        <w:t xml:space="preserve">  Our Operations</w:t>
      </w:r>
    </w:p>
    <w:p w:rsidR="00822E19" w:rsidRDefault="00466ABF">
      <w:pPr>
        <w:rPr>
          <w:sz w:val="28"/>
        </w:rPr>
      </w:pP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60C62CC" wp14:editId="6436FAA2">
                <wp:simplePos x="0" y="0"/>
                <wp:positionH relativeFrom="column">
                  <wp:posOffset>1828800</wp:posOffset>
                </wp:positionH>
                <wp:positionV relativeFrom="paragraph">
                  <wp:posOffset>6350</wp:posOffset>
                </wp:positionV>
                <wp:extent cx="1934845" cy="1224280"/>
                <wp:effectExtent l="0" t="0" r="27305" b="13970"/>
                <wp:wrapNone/>
                <wp:docPr id="297" name="Rounded 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122428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17C1" w:rsidRPr="00D2549F" w:rsidRDefault="00075896" w:rsidP="00FE17C1">
                            <w:pPr>
                              <w:jc w:val="center"/>
                              <w:rPr>
                                <w:b/>
                                <w:color w:val="AFDC7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2549F">
                              <w:rPr>
                                <w:b/>
                                <w:color w:val="AFDC7E"/>
                              </w:rPr>
                              <w:t>We undertake field based training</w:t>
                            </w:r>
                            <w:r w:rsidR="00D2549F">
                              <w:rPr>
                                <w:b/>
                                <w:color w:val="AFDC7E"/>
                              </w:rPr>
                              <w:t xml:space="preserve"> to reinforce steward’s theoretical understanding.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0C62CC" id="Rounded Rectangle 297" o:spid="_x0000_s1028" style="position:absolute;margin-left:2in;margin-top:.5pt;width:152.35pt;height:96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" fillcolor="white [3201]" strokecolor="#9bbb59 [3206]" strokeweight="2pt">
                <v:textbox>
                  <w:txbxContent>
                    <w:p w:rsidR="00FE17C1" w:rsidRPr="00D2549F" w:rsidRDefault="00075896" w:rsidP="00FE17C1">
                      <w:pPr>
                        <w:jc w:val="center"/>
                        <w:rPr>
                          <w:b/>
                          <w:color w:val="AFDC7E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2549F">
                        <w:rPr>
                          <w:b/>
                          <w:color w:val="AFDC7E"/>
                        </w:rPr>
                        <w:t>We undertake field based training</w:t>
                      </w:r>
                      <w:r w:rsidR="00D2549F">
                        <w:rPr>
                          <w:b/>
                          <w:color w:val="AFDC7E"/>
                        </w:rPr>
                        <w:t xml:space="preserve"> to reinforce steward’s theoretical understanding.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44256" behindDoc="0" locked="0" layoutInCell="1" allowOverlap="1" wp14:anchorId="2C3A007B" wp14:editId="48312A2D">
            <wp:simplePos x="0" y="0"/>
            <wp:positionH relativeFrom="column">
              <wp:posOffset>7573010</wp:posOffset>
            </wp:positionH>
            <wp:positionV relativeFrom="paragraph">
              <wp:posOffset>21590</wp:posOffset>
            </wp:positionV>
            <wp:extent cx="775335" cy="1115695"/>
            <wp:effectExtent l="0" t="0" r="5715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12BE2BB" wp14:editId="2BA5E65E">
                <wp:simplePos x="0" y="0"/>
                <wp:positionH relativeFrom="column">
                  <wp:posOffset>5460365</wp:posOffset>
                </wp:positionH>
                <wp:positionV relativeFrom="paragraph">
                  <wp:posOffset>3810</wp:posOffset>
                </wp:positionV>
                <wp:extent cx="2018030" cy="1129665"/>
                <wp:effectExtent l="0" t="0" r="20320" b="13335"/>
                <wp:wrapNone/>
                <wp:docPr id="303" name="Rounded 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030" cy="112966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FBA" w:rsidRPr="007E667B" w:rsidRDefault="009361E5" w:rsidP="00CF0FBA">
                            <w:pPr>
                              <w:jc w:val="center"/>
                              <w:rPr>
                                <w:b/>
                                <w:color w:val="00B0F0"/>
                                <w:sz w:val="28"/>
                              </w:rPr>
                            </w:pPr>
                            <w:r w:rsidRPr="007E667B">
                              <w:rPr>
                                <w:b/>
                                <w:color w:val="00B0F0"/>
                                <w:sz w:val="20"/>
                              </w:rPr>
                              <w:t xml:space="preserve">We’re an approved </w:t>
                            </w:r>
                            <w:r w:rsidR="00CF0FBA" w:rsidRPr="007E667B">
                              <w:rPr>
                                <w:b/>
                                <w:color w:val="00B0F0"/>
                                <w:sz w:val="20"/>
                              </w:rPr>
                              <w:t>SIA</w:t>
                            </w:r>
                            <w:r w:rsidRPr="007E667B">
                              <w:rPr>
                                <w:b/>
                                <w:color w:val="00B0F0"/>
                                <w:sz w:val="20"/>
                              </w:rPr>
                              <w:t xml:space="preserve"> contractor supplying</w:t>
                            </w:r>
                            <w:r w:rsidR="00CF0FBA" w:rsidRPr="007E667B">
                              <w:rPr>
                                <w:b/>
                                <w:color w:val="00B0F0"/>
                                <w:sz w:val="20"/>
                              </w:rPr>
                              <w:t xml:space="preserve"> Licensed Security Operatives undertaking search/response duties.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2BE2BB" id="Rounded Rectangle 303" o:spid="_x0000_s1029" style="position:absolute;margin-left:429.95pt;margin-top:.3pt;width:158.9pt;height:88.9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" fillcolor="white [3201]" strokecolor="#4bacc6 [3208]" strokeweight="2pt">
                <v:textbox>
                  <w:txbxContent>
                    <w:p w:rsidR="00CF0FBA" w:rsidRPr="007E667B" w:rsidRDefault="009361E5" w:rsidP="00CF0FBA">
                      <w:pPr>
                        <w:jc w:val="center"/>
                        <w:rPr>
                          <w:b/>
                          <w:color w:val="00B0F0"/>
                          <w:sz w:val="28"/>
                        </w:rPr>
                      </w:pPr>
                      <w:r w:rsidRPr="007E667B">
                        <w:rPr>
                          <w:b/>
                          <w:color w:val="00B0F0"/>
                          <w:sz w:val="20"/>
                        </w:rPr>
                        <w:t xml:space="preserve">We’re an approved </w:t>
                      </w:r>
                      <w:r w:rsidR="00CF0FBA" w:rsidRPr="007E667B">
                        <w:rPr>
                          <w:b/>
                          <w:color w:val="00B0F0"/>
                          <w:sz w:val="20"/>
                        </w:rPr>
                        <w:t>SIA</w:t>
                      </w:r>
                      <w:r w:rsidRPr="007E667B">
                        <w:rPr>
                          <w:b/>
                          <w:color w:val="00B0F0"/>
                          <w:sz w:val="20"/>
                        </w:rPr>
                        <w:t xml:space="preserve"> contractor supplying</w:t>
                      </w:r>
                      <w:r w:rsidR="00CF0FBA" w:rsidRPr="007E667B">
                        <w:rPr>
                          <w:b/>
                          <w:color w:val="00B0F0"/>
                          <w:sz w:val="20"/>
                        </w:rPr>
                        <w:t xml:space="preserve"> Licensed Security Operatives undertaking search/response duties. </w:t>
                      </w:r>
                    </w:p>
                  </w:txbxContent>
                </v:textbox>
              </v:roundrect>
            </w:pict>
          </mc:Fallback>
        </mc:AlternateContent>
      </w:r>
      <w:r w:rsidR="00CF0FBA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683741A" wp14:editId="4C09B5A7">
                <wp:simplePos x="0" y="0"/>
                <wp:positionH relativeFrom="column">
                  <wp:posOffset>8509179</wp:posOffset>
                </wp:positionH>
                <wp:positionV relativeFrom="paragraph">
                  <wp:posOffset>253365</wp:posOffset>
                </wp:positionV>
                <wp:extent cx="1061432" cy="2018581"/>
                <wp:effectExtent l="0" t="0" r="24765" b="20320"/>
                <wp:wrapNone/>
                <wp:docPr id="295" name="Rounded 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432" cy="2018581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17C1" w:rsidRPr="00D2549F" w:rsidRDefault="00CF0FBA" w:rsidP="00FE17C1">
                            <w:pPr>
                              <w:jc w:val="center"/>
                              <w:rPr>
                                <w:b/>
                                <w:color w:val="00B0F0"/>
                              </w:rPr>
                            </w:pPr>
                            <w:r w:rsidRPr="00D2549F">
                              <w:rPr>
                                <w:b/>
                                <w:color w:val="00B0F0"/>
                              </w:rPr>
                              <w:t xml:space="preserve">Trained Banksmen to </w:t>
                            </w:r>
                            <w:r w:rsidR="00CB393A">
                              <w:rPr>
                                <w:b/>
                                <w:color w:val="00B0F0"/>
                              </w:rPr>
                              <w:t xml:space="preserve">safely </w:t>
                            </w:r>
                            <w:r w:rsidRPr="00D2549F">
                              <w:rPr>
                                <w:b/>
                                <w:color w:val="00B0F0"/>
                              </w:rPr>
                              <w:t>manage your coach/bus parking operations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83741A" id="Rounded Rectangle 295" o:spid="_x0000_s1030" style="position:absolute;margin-left:670pt;margin-top:19.95pt;width:83.6pt;height:158.9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" fillcolor="white [3201]" strokecolor="#4bacc6 [3208]" strokeweight="2pt">
                <v:textbox>
                  <w:txbxContent>
                    <w:p w:rsidR="00FE17C1" w:rsidRPr="00D2549F" w:rsidRDefault="00CF0FBA" w:rsidP="00FE17C1">
                      <w:pPr>
                        <w:jc w:val="center"/>
                        <w:rPr>
                          <w:b/>
                          <w:color w:val="00B0F0"/>
                        </w:rPr>
                      </w:pPr>
                      <w:r w:rsidRPr="00D2549F">
                        <w:rPr>
                          <w:b/>
                          <w:color w:val="00B0F0"/>
                        </w:rPr>
                        <w:t xml:space="preserve">Trained Banksmen to </w:t>
                      </w:r>
                      <w:r w:rsidR="00CB393A">
                        <w:rPr>
                          <w:b/>
                          <w:color w:val="00B0F0"/>
                        </w:rPr>
                        <w:t xml:space="preserve">safely </w:t>
                      </w:r>
                      <w:r w:rsidRPr="00D2549F">
                        <w:rPr>
                          <w:b/>
                          <w:color w:val="00B0F0"/>
                        </w:rPr>
                        <w:t>manage your coach/bus parking operations</w:t>
                      </w:r>
                    </w:p>
                  </w:txbxContent>
                </v:textbox>
              </v:roundrect>
            </w:pict>
          </mc:Fallback>
        </mc:AlternateContent>
      </w:r>
    </w:p>
    <w:p w:rsidR="00822E19" w:rsidRDefault="00075896">
      <w:pPr>
        <w:rPr>
          <w:sz w:val="28"/>
        </w:rPr>
      </w:pP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B8AA7F4" wp14:editId="0159FEC8">
                <wp:simplePos x="0" y="0"/>
                <wp:positionH relativeFrom="column">
                  <wp:posOffset>-707366</wp:posOffset>
                </wp:positionH>
                <wp:positionV relativeFrom="paragraph">
                  <wp:posOffset>31726</wp:posOffset>
                </wp:positionV>
                <wp:extent cx="1517326" cy="2613804"/>
                <wp:effectExtent l="0" t="0" r="26035" b="15240"/>
                <wp:wrapNone/>
                <wp:docPr id="299" name="Rounded 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326" cy="2613804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9E6" w:rsidRPr="00D2549F" w:rsidRDefault="00B66389" w:rsidP="00CF0FBA">
                            <w:pPr>
                              <w:jc w:val="center"/>
                              <w:rPr>
                                <w:b/>
                                <w:noProof/>
                                <w:color w:val="AFDC7E"/>
                                <w:lang w:eastAsia="en-GB"/>
                              </w:rPr>
                            </w:pPr>
                            <w:r w:rsidRPr="00D2549F">
                              <w:rPr>
                                <w:b/>
                                <w:color w:val="AFDC7E"/>
                              </w:rPr>
                              <w:t>We are an Approved HABC Centre.</w:t>
                            </w:r>
                            <w:r w:rsidRPr="00D2549F">
                              <w:rPr>
                                <w:b/>
                                <w:noProof/>
                                <w:color w:val="AFDC7E"/>
                                <w:lang w:eastAsia="en-GB"/>
                              </w:rPr>
                              <w:t xml:space="preserve"> </w:t>
                            </w:r>
                          </w:p>
                          <w:p w:rsidR="00CF0FBA" w:rsidRDefault="00B66389" w:rsidP="00CF0FBA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0B2F7A" wp14:editId="652941BF">
                                  <wp:extent cx="1112807" cy="422694"/>
                                  <wp:effectExtent l="0" t="0" r="0" b="0"/>
                                  <wp:docPr id="331" name="Picture 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ighfield-logo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3406" cy="426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49E6" w:rsidRPr="00D2549F" w:rsidRDefault="00E749E6" w:rsidP="00CF0FBA">
                            <w:pPr>
                              <w:jc w:val="center"/>
                              <w:rPr>
                                <w:b/>
                                <w:color w:val="AFDC7E"/>
                              </w:rPr>
                            </w:pPr>
                            <w:r w:rsidRPr="00D2549F">
                              <w:rPr>
                                <w:b/>
                                <w:color w:val="AFDC7E"/>
                              </w:rPr>
                              <w:t>Teaching and learning</w:t>
                            </w:r>
                            <w:r w:rsidR="00481F14">
                              <w:rPr>
                                <w:b/>
                                <w:color w:val="AFDC7E"/>
                              </w:rPr>
                              <w:t xml:space="preserve"> is</w:t>
                            </w:r>
                            <w:r w:rsidRPr="00D2549F">
                              <w:rPr>
                                <w:b/>
                                <w:color w:val="AFDC7E"/>
                              </w:rPr>
                              <w:t xml:space="preserve"> in classroom “face-to-face” environments.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8AA7F4" id="Rounded Rectangle 299" o:spid="_x0000_s1031" style="position:absolute;margin-left:-55.7pt;margin-top:2.5pt;width:119.45pt;height:205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" fillcolor="white [3201]" strokecolor="#9bbb59 [3206]" strokeweight="2pt">
                <v:textbox>
                  <w:txbxContent>
                    <w:p w:rsidR="00E749E6" w:rsidRPr="00D2549F" w:rsidRDefault="00B66389" w:rsidP="00CF0FBA">
                      <w:pPr>
                        <w:jc w:val="center"/>
                        <w:rPr>
                          <w:b/>
                          <w:noProof/>
                          <w:color w:val="AFDC7E"/>
                          <w:lang w:eastAsia="en-GB"/>
                        </w:rPr>
                      </w:pPr>
                      <w:r w:rsidRPr="00D2549F">
                        <w:rPr>
                          <w:b/>
                          <w:color w:val="AFDC7E"/>
                        </w:rPr>
                        <w:t>We are an Approved HABC Centre.</w:t>
                      </w:r>
                      <w:r w:rsidRPr="00D2549F">
                        <w:rPr>
                          <w:b/>
                          <w:noProof/>
                          <w:color w:val="AFDC7E"/>
                          <w:lang w:eastAsia="en-GB"/>
                        </w:rPr>
                        <w:t xml:space="preserve"> </w:t>
                      </w:r>
                    </w:p>
                    <w:p w:rsidR="00CF0FBA" w:rsidRDefault="00B66389" w:rsidP="00CF0FBA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10B2F7A" wp14:editId="652941BF">
                            <wp:extent cx="1112807" cy="422694"/>
                            <wp:effectExtent l="0" t="0" r="0" b="0"/>
                            <wp:docPr id="331" name="Picture 3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ighfield-logo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3406" cy="426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49E6" w:rsidRPr="00D2549F" w:rsidRDefault="00E749E6" w:rsidP="00CF0FBA">
                      <w:pPr>
                        <w:jc w:val="center"/>
                        <w:rPr>
                          <w:b/>
                          <w:color w:val="AFDC7E"/>
                        </w:rPr>
                      </w:pPr>
                      <w:r w:rsidRPr="00D2549F">
                        <w:rPr>
                          <w:b/>
                          <w:color w:val="AFDC7E"/>
                        </w:rPr>
                        <w:t>Teaching and learning</w:t>
                      </w:r>
                      <w:r w:rsidR="00481F14">
                        <w:rPr>
                          <w:b/>
                          <w:color w:val="AFDC7E"/>
                        </w:rPr>
                        <w:t xml:space="preserve"> is</w:t>
                      </w:r>
                      <w:r w:rsidRPr="00D2549F">
                        <w:rPr>
                          <w:b/>
                          <w:color w:val="AFDC7E"/>
                        </w:rPr>
                        <w:t xml:space="preserve"> in classroom “face-to-face” environments.</w:t>
                      </w:r>
                    </w:p>
                  </w:txbxContent>
                </v:textbox>
              </v:roundrect>
            </w:pict>
          </mc:Fallback>
        </mc:AlternateContent>
      </w:r>
      <w:r w:rsidR="00CF0FBA" w:rsidRPr="00E56394">
        <w:rPr>
          <w:rFonts w:asciiTheme="majorHAnsi" w:hAnsi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8FE88A" wp14:editId="4FD8E494">
                <wp:simplePos x="0" y="0"/>
                <wp:positionH relativeFrom="column">
                  <wp:posOffset>4096385</wp:posOffset>
                </wp:positionH>
                <wp:positionV relativeFrom="paragraph">
                  <wp:posOffset>267970</wp:posOffset>
                </wp:positionV>
                <wp:extent cx="1614805" cy="742950"/>
                <wp:effectExtent l="57150" t="19050" r="61595" b="95250"/>
                <wp:wrapNone/>
                <wp:docPr id="7" name="Curved Up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14805" cy="742950"/>
                        </a:xfrm>
                        <a:prstGeom prst="curvedUpArrow">
                          <a:avLst>
                            <a:gd name="adj1" fmla="val 25000"/>
                            <a:gd name="adj2" fmla="val 84650"/>
                            <a:gd name="adj3" fmla="val 2500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D21EE7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Curved Up Arrow 7" o:spid="_x0000_s1026" type="#_x0000_t104" style="position:absolute;margin-left:322.55pt;margin-top:21.1pt;width:127.15pt;height:58.5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" adj="13188,18636,5400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822E19" w:rsidRDefault="00822E19">
      <w:pPr>
        <w:rPr>
          <w:sz w:val="28"/>
        </w:rPr>
      </w:pPr>
    </w:p>
    <w:p w:rsidR="00822E19" w:rsidRDefault="00466ABF">
      <w:pPr>
        <w:rPr>
          <w:sz w:val="28"/>
        </w:rPr>
      </w:pP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EC5DD1A" wp14:editId="17C01866">
                <wp:simplePos x="0" y="0"/>
                <wp:positionH relativeFrom="column">
                  <wp:posOffset>6115050</wp:posOffset>
                </wp:positionH>
                <wp:positionV relativeFrom="paragraph">
                  <wp:posOffset>-2540</wp:posOffset>
                </wp:positionV>
                <wp:extent cx="219075" cy="485775"/>
                <wp:effectExtent l="95250" t="19050" r="28575" b="104775"/>
                <wp:wrapNone/>
                <wp:docPr id="304" name="Straight Arrow Connector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485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oval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ECE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4" o:spid="_x0000_s1026" type="#_x0000_t32" style="position:absolute;margin-left:481.5pt;margin-top:-.2pt;width:17.25pt;height:38.25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" strokecolor="#00b0f0" strokeweight="3pt">
                <v:stroke endarrow="oval" endarrowwidth="wide" endarrowlength="long"/>
              </v:shape>
            </w:pict>
          </mc:Fallback>
        </mc:AlternateContent>
      </w:r>
      <w:r w:rsidR="00CB393A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F74AE63" wp14:editId="7A52E1AE">
                <wp:simplePos x="0" y="0"/>
                <wp:positionH relativeFrom="column">
                  <wp:posOffset>7918450</wp:posOffset>
                </wp:positionH>
                <wp:positionV relativeFrom="paragraph">
                  <wp:posOffset>635</wp:posOffset>
                </wp:positionV>
                <wp:extent cx="586105" cy="692785"/>
                <wp:effectExtent l="95250" t="19050" r="23495" b="107315"/>
                <wp:wrapNone/>
                <wp:docPr id="296" name="Straight Arrow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6105" cy="69278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oval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AFEAB" id="Straight Arrow Connector 296" o:spid="_x0000_s1026" type="#_x0000_t32" style="position:absolute;margin-left:623.5pt;margin-top:.05pt;width:46.15pt;height:54.5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" strokecolor="#00b0f0" strokeweight="3pt">
                <v:stroke endarrow="oval" endarrowwidth="wide" endarrowlength="long"/>
              </v:shape>
            </w:pict>
          </mc:Fallback>
        </mc:AlternateContent>
      </w:r>
      <w:r w:rsidR="00CF0FBA" w:rsidRPr="00E56394">
        <w:rPr>
          <w:rFonts w:asciiTheme="majorHAnsi" w:hAnsiTheme="majorHAnsi"/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58A8C89F" wp14:editId="5E2551B4">
            <wp:simplePos x="0" y="0"/>
            <wp:positionH relativeFrom="column">
              <wp:posOffset>5004902</wp:posOffset>
            </wp:positionH>
            <wp:positionV relativeFrom="paragraph">
              <wp:posOffset>296545</wp:posOffset>
            </wp:positionV>
            <wp:extent cx="3389060" cy="2541319"/>
            <wp:effectExtent l="19050" t="19050" r="20955" b="11430"/>
            <wp:wrapNone/>
            <wp:docPr id="290" name="Picture 290" descr="C:\Users\Steven Burke\Downloads\collage-2016-08-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even Burke\Downloads\collage-2016-08-25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060" cy="25413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7C1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8BC4D57" wp14:editId="4AEFF279">
                <wp:simplePos x="0" y="0"/>
                <wp:positionH relativeFrom="column">
                  <wp:posOffset>3051810</wp:posOffset>
                </wp:positionH>
                <wp:positionV relativeFrom="paragraph">
                  <wp:posOffset>94615</wp:posOffset>
                </wp:positionV>
                <wp:extent cx="367030" cy="604520"/>
                <wp:effectExtent l="19050" t="19050" r="109220" b="100330"/>
                <wp:wrapNone/>
                <wp:docPr id="298" name="Straight Arrow Connector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7030" cy="6045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92D050"/>
                          </a:solidFill>
                          <a:tailEnd type="oval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50A8A" id="Straight Arrow Connector 298" o:spid="_x0000_s1026" type="#_x0000_t32" style="position:absolute;margin-left:240.3pt;margin-top:7.45pt;width:28.9pt;height:47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" strokecolor="#92d050" strokeweight="3pt">
                <v:stroke endarrow="oval" endarrowwidth="wide" endarrowlength="long"/>
              </v:shape>
            </w:pict>
          </mc:Fallback>
        </mc:AlternateContent>
      </w:r>
      <w:r w:rsidR="00FE17C1" w:rsidRPr="00E56394">
        <w:rPr>
          <w:rFonts w:asciiTheme="majorHAnsi" w:hAnsiTheme="majorHAnsi"/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7235ED10" wp14:editId="19D4683D">
            <wp:simplePos x="0" y="0"/>
            <wp:positionH relativeFrom="column">
              <wp:posOffset>983615</wp:posOffset>
            </wp:positionH>
            <wp:positionV relativeFrom="paragraph">
              <wp:posOffset>296545</wp:posOffset>
            </wp:positionV>
            <wp:extent cx="3387090" cy="2541270"/>
            <wp:effectExtent l="19050" t="19050" r="22860" b="11430"/>
            <wp:wrapNone/>
            <wp:docPr id="5" name="Picture 5" descr="C:\Users\Steven Burke\Downloads\collage-2016-08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even Burke\Downloads\collage-2016-08-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2541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E19" w:rsidRDefault="00075896">
      <w:pPr>
        <w:rPr>
          <w:sz w:val="28"/>
        </w:rPr>
      </w:pP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4AFB585" wp14:editId="63D35C1F">
                <wp:simplePos x="0" y="0"/>
                <wp:positionH relativeFrom="column">
                  <wp:posOffset>685165</wp:posOffset>
                </wp:positionH>
                <wp:positionV relativeFrom="paragraph">
                  <wp:posOffset>183515</wp:posOffset>
                </wp:positionV>
                <wp:extent cx="871855" cy="414020"/>
                <wp:effectExtent l="19050" t="19050" r="99695" b="100330"/>
                <wp:wrapNone/>
                <wp:docPr id="300" name="Straight Arrow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1855" cy="4140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92D050"/>
                          </a:solidFill>
                          <a:tailEnd type="oval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C9D6C" id="Straight Arrow Connector 300" o:spid="_x0000_s1026" type="#_x0000_t32" style="position:absolute;margin-left:53.95pt;margin-top:14.45pt;width:68.65pt;height:32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" strokecolor="#92d050" strokeweight="3pt">
                <v:stroke endarrow="oval" endarrowwidth="wide" endarrowlength="long"/>
              </v:shape>
            </w:pict>
          </mc:Fallback>
        </mc:AlternateContent>
      </w:r>
    </w:p>
    <w:p w:rsidR="00822E19" w:rsidRDefault="00822E19">
      <w:pPr>
        <w:rPr>
          <w:sz w:val="28"/>
        </w:rPr>
      </w:pPr>
    </w:p>
    <w:p w:rsidR="00822E19" w:rsidRDefault="00822E19">
      <w:pPr>
        <w:rPr>
          <w:sz w:val="28"/>
        </w:rPr>
      </w:pPr>
    </w:p>
    <w:p w:rsidR="00822E19" w:rsidRDefault="00822E19">
      <w:pPr>
        <w:rPr>
          <w:sz w:val="28"/>
        </w:rPr>
      </w:pPr>
    </w:p>
    <w:p w:rsidR="00C366B8" w:rsidRDefault="00C366B8">
      <w:pPr>
        <w:rPr>
          <w:sz w:val="28"/>
        </w:rPr>
      </w:pPr>
    </w:p>
    <w:p w:rsidR="00C366B8" w:rsidRPr="00C366B8" w:rsidRDefault="00D2549F" w:rsidP="00C366B8">
      <w:pPr>
        <w:rPr>
          <w:sz w:val="28"/>
        </w:rPr>
      </w:pPr>
      <w:r w:rsidRPr="00E56394">
        <w:rPr>
          <w:rFonts w:asciiTheme="majorHAnsi" w:hAnsi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E8202EE" wp14:editId="1CB72CFE">
                <wp:simplePos x="0" y="0"/>
                <wp:positionH relativeFrom="column">
                  <wp:posOffset>3640455</wp:posOffset>
                </wp:positionH>
                <wp:positionV relativeFrom="paragraph">
                  <wp:posOffset>286385</wp:posOffset>
                </wp:positionV>
                <wp:extent cx="1681480" cy="771525"/>
                <wp:effectExtent l="19050" t="19050" r="71120" b="104775"/>
                <wp:wrapNone/>
                <wp:docPr id="26" name="Curved Down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81480" cy="771525"/>
                        </a:xfrm>
                        <a:prstGeom prst="curvedDownArrow">
                          <a:avLst>
                            <a:gd name="adj1" fmla="val 31735"/>
                            <a:gd name="adj2" fmla="val 93356"/>
                            <a:gd name="adj3" fmla="val 3425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307C52D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Curved Down Arrow 26" o:spid="_x0000_s1026" type="#_x0000_t105" style="position:absolute;margin-left:286.65pt;margin-top:22.55pt;width:132.4pt;height:60.75pt;rotation:180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" adj="12348,18547,14202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A45DF85" wp14:editId="259CC397">
                <wp:simplePos x="0" y="0"/>
                <wp:positionH relativeFrom="column">
                  <wp:posOffset>3122295</wp:posOffset>
                </wp:positionH>
                <wp:positionV relativeFrom="paragraph">
                  <wp:posOffset>106045</wp:posOffset>
                </wp:positionV>
                <wp:extent cx="297815" cy="741045"/>
                <wp:effectExtent l="19050" t="95250" r="102235" b="20955"/>
                <wp:wrapNone/>
                <wp:docPr id="306" name="Straight Arrow Connector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7815" cy="74104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92D050"/>
                          </a:solidFill>
                          <a:tailEnd type="oval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E73C9" id="Straight Arrow Connector 306" o:spid="_x0000_s1026" type="#_x0000_t32" style="position:absolute;margin-left:245.85pt;margin-top:8.35pt;width:23.45pt;height:58.35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" strokecolor="#92d050" strokeweight="3pt">
                <v:stroke endarrow="oval" endarrowwidth="wide" endarrowlength="long"/>
              </v:shape>
            </w:pict>
          </mc:Fallback>
        </mc:AlternateContent>
      </w:r>
      <w:r w:rsidR="002F2DE8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A083C45" wp14:editId="78FCD052">
                <wp:simplePos x="0" y="0"/>
                <wp:positionH relativeFrom="column">
                  <wp:posOffset>6254151</wp:posOffset>
                </wp:positionH>
                <wp:positionV relativeFrom="paragraph">
                  <wp:posOffset>287799</wp:posOffset>
                </wp:positionV>
                <wp:extent cx="0" cy="619328"/>
                <wp:effectExtent l="95250" t="95250" r="95250" b="9525"/>
                <wp:wrapNone/>
                <wp:docPr id="302" name="Straight Arrow Connector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1932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oval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C3F1E" id="Straight Arrow Connector 302" o:spid="_x0000_s1026" type="#_x0000_t32" style="position:absolute;margin-left:492.45pt;margin-top:22.65pt;width:0;height:48.75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" strokecolor="#00b0f0" strokeweight="3pt">
                <v:stroke endarrow="oval" endarrowwidth="wide" endarrowlength="long"/>
              </v:shape>
            </w:pict>
          </mc:Fallback>
        </mc:AlternateContent>
      </w:r>
      <w:r w:rsidR="00075896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5D0CEE8" wp14:editId="069E4A2A">
                <wp:simplePos x="0" y="0"/>
                <wp:positionH relativeFrom="column">
                  <wp:posOffset>1285336</wp:posOffset>
                </wp:positionH>
                <wp:positionV relativeFrom="paragraph">
                  <wp:posOffset>218788</wp:posOffset>
                </wp:positionV>
                <wp:extent cx="723900" cy="629728"/>
                <wp:effectExtent l="19050" t="95250" r="95250" b="1841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62972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92D050"/>
                          </a:solidFill>
                          <a:tailEnd type="oval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36F6A" id="Straight Arrow Connector 4" o:spid="_x0000_s1026" type="#_x0000_t32" style="position:absolute;margin-left:101.2pt;margin-top:17.25pt;width:57pt;height:49.6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" strokecolor="#92d050" strokeweight="3pt">
                <v:stroke endarrow="oval" endarrowwidth="wide" endarrowlength="long"/>
              </v:shape>
            </w:pict>
          </mc:Fallback>
        </mc:AlternateContent>
      </w:r>
      <w:r w:rsidR="00CF0FBA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18FE35C" wp14:editId="0811F972">
                <wp:simplePos x="0" y="0"/>
                <wp:positionH relativeFrom="column">
                  <wp:posOffset>8134350</wp:posOffset>
                </wp:positionH>
                <wp:positionV relativeFrom="paragraph">
                  <wp:posOffset>215265</wp:posOffset>
                </wp:positionV>
                <wp:extent cx="213360" cy="688340"/>
                <wp:effectExtent l="95250" t="95250" r="34290" b="16510"/>
                <wp:wrapNone/>
                <wp:docPr id="294" name="Straight Arrow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3360" cy="6883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oval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78059" id="Straight Arrow Connector 294" o:spid="_x0000_s1026" type="#_x0000_t32" style="position:absolute;margin-left:640.5pt;margin-top:16.95pt;width:16.8pt;height:54.2pt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" strokecolor="#00b0f0" strokeweight="3pt">
                <v:stroke endarrow="oval" endarrowwidth="wide" endarrowlength="long"/>
              </v:shape>
            </w:pict>
          </mc:Fallback>
        </mc:AlternateContent>
      </w:r>
    </w:p>
    <w:p w:rsidR="00C366B8" w:rsidRDefault="00C366B8" w:rsidP="00C366B8">
      <w:pPr>
        <w:tabs>
          <w:tab w:val="left" w:pos="5386"/>
        </w:tabs>
        <w:rPr>
          <w:sz w:val="28"/>
        </w:rPr>
      </w:pPr>
      <w:r>
        <w:rPr>
          <w:sz w:val="28"/>
        </w:rPr>
        <w:tab/>
      </w:r>
    </w:p>
    <w:p w:rsidR="00C366B8" w:rsidRDefault="00A16D8A" w:rsidP="00C366B8">
      <w:pPr>
        <w:rPr>
          <w:sz w:val="28"/>
        </w:rPr>
      </w:pP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49B46A9" wp14:editId="43F281DF">
                <wp:simplePos x="0" y="0"/>
                <wp:positionH relativeFrom="column">
                  <wp:posOffset>7849091</wp:posOffset>
                </wp:positionH>
                <wp:positionV relativeFrom="paragraph">
                  <wp:posOffset>160655</wp:posOffset>
                </wp:positionV>
                <wp:extent cx="1717040" cy="1274445"/>
                <wp:effectExtent l="0" t="0" r="16510" b="20955"/>
                <wp:wrapNone/>
                <wp:docPr id="293" name="Rounded 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7040" cy="127444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17C1" w:rsidRPr="00D2549F" w:rsidRDefault="009361E5" w:rsidP="00FE17C1">
                            <w:pPr>
                              <w:jc w:val="center"/>
                              <w:rPr>
                                <w:b/>
                                <w:color w:val="00B0F0"/>
                                <w:sz w:val="18"/>
                              </w:rPr>
                            </w:pPr>
                            <w:r w:rsidRPr="00D2549F">
                              <w:rPr>
                                <w:b/>
                                <w:color w:val="00B0F0"/>
                                <w:sz w:val="20"/>
                              </w:rPr>
                              <w:t>NVQ Level 2 Spectator Safety Stewards</w:t>
                            </w:r>
                            <w:r w:rsidRPr="00D2549F">
                              <w:rPr>
                                <w:b/>
                                <w:color w:val="00B0F0"/>
                                <w:sz w:val="18"/>
                              </w:rPr>
                              <w:t>. Our business is completely scalable to your needs; we can supply 10’s or 100’</w:t>
                            </w:r>
                            <w:r w:rsidR="00075896" w:rsidRPr="00D2549F">
                              <w:rPr>
                                <w:b/>
                                <w:color w:val="00B0F0"/>
                                <w:sz w:val="18"/>
                              </w:rPr>
                              <w:t>s of stewards.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9B46A9" id="Rounded Rectangle 293" o:spid="_x0000_s1032" style="position:absolute;margin-left:618.05pt;margin-top:12.65pt;width:135.2pt;height:100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" fillcolor="white [3201]" strokecolor="#4bacc6 [3208]" strokeweight="2pt">
                <v:textbox>
                  <w:txbxContent>
                    <w:p w:rsidR="00FE17C1" w:rsidRPr="00D2549F" w:rsidRDefault="009361E5" w:rsidP="00FE17C1">
                      <w:pPr>
                        <w:jc w:val="center"/>
                        <w:rPr>
                          <w:b/>
                          <w:color w:val="00B0F0"/>
                          <w:sz w:val="18"/>
                        </w:rPr>
                      </w:pPr>
                      <w:r w:rsidRPr="00D2549F">
                        <w:rPr>
                          <w:b/>
                          <w:color w:val="00B0F0"/>
                          <w:sz w:val="20"/>
                        </w:rPr>
                        <w:t>NVQ Level 2 Spectator Safety Stewards</w:t>
                      </w:r>
                      <w:r w:rsidRPr="00D2549F">
                        <w:rPr>
                          <w:b/>
                          <w:color w:val="00B0F0"/>
                          <w:sz w:val="18"/>
                        </w:rPr>
                        <w:t>. Our business is completely scalable to your needs; we can supply 10’s or 100’</w:t>
                      </w:r>
                      <w:r w:rsidR="00075896" w:rsidRPr="00D2549F">
                        <w:rPr>
                          <w:b/>
                          <w:color w:val="00B0F0"/>
                          <w:sz w:val="18"/>
                        </w:rPr>
                        <w:t>s of stewards.</w:t>
                      </w:r>
                    </w:p>
                  </w:txbxContent>
                </v:textbox>
              </v:roundrect>
            </w:pict>
          </mc:Fallback>
        </mc:AlternateContent>
      </w:r>
      <w:r w:rsidR="00D2549F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96D1A3F" wp14:editId="7994B707">
                <wp:simplePos x="0" y="0"/>
                <wp:positionH relativeFrom="column">
                  <wp:posOffset>1638935</wp:posOffset>
                </wp:positionH>
                <wp:positionV relativeFrom="paragraph">
                  <wp:posOffset>153670</wp:posOffset>
                </wp:positionV>
                <wp:extent cx="2527300" cy="1336675"/>
                <wp:effectExtent l="0" t="0" r="25400" b="15875"/>
                <wp:wrapNone/>
                <wp:docPr id="305" name="Rounded Rect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13366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896" w:rsidRPr="005E3334" w:rsidRDefault="00075896" w:rsidP="00075896">
                            <w:pPr>
                              <w:jc w:val="center"/>
                              <w:rPr>
                                <w:b/>
                                <w:color w:val="AFDC7E"/>
                                <w:sz w:val="20"/>
                              </w:rPr>
                            </w:pPr>
                            <w:r w:rsidRPr="005E3334">
                              <w:rPr>
                                <w:b/>
                                <w:color w:val="AFDC7E"/>
                                <w:sz w:val="20"/>
                              </w:rPr>
                              <w:t>We provide all course candidates with their certificates upon successful completion of their qualification.</w:t>
                            </w:r>
                            <w:r w:rsidR="00B66389" w:rsidRPr="005E3334">
                              <w:rPr>
                                <w:b/>
                                <w:color w:val="AFDC7E"/>
                                <w:sz w:val="20"/>
                              </w:rPr>
                              <w:t xml:space="preserve"> We retain a copy of this on file for reference.</w:t>
                            </w:r>
                          </w:p>
                          <w:p w:rsidR="00075896" w:rsidRPr="00D2549F" w:rsidRDefault="00075896" w:rsidP="00075896">
                            <w:pPr>
                              <w:jc w:val="center"/>
                              <w:rPr>
                                <w:color w:val="AFDC7E"/>
                              </w:rPr>
                            </w:pPr>
                          </w:p>
                          <w:p w:rsidR="00075896" w:rsidRPr="00D2549F" w:rsidRDefault="00075896" w:rsidP="00075896">
                            <w:pPr>
                              <w:jc w:val="center"/>
                              <w:rPr>
                                <w:color w:val="AFDC7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6D1A3F" id="Rounded Rectangle 305" o:spid="_x0000_s1033" style="position:absolute;margin-left:129.05pt;margin-top:12.1pt;width:199pt;height:105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" fillcolor="white [3201]" strokecolor="#9bbb59 [3206]" strokeweight="2pt">
                <v:textbox>
                  <w:txbxContent>
                    <w:p w:rsidR="00075896" w:rsidRPr="005E3334" w:rsidRDefault="00075896" w:rsidP="00075896">
                      <w:pPr>
                        <w:jc w:val="center"/>
                        <w:rPr>
                          <w:b/>
                          <w:color w:val="AFDC7E"/>
                          <w:sz w:val="20"/>
                        </w:rPr>
                      </w:pPr>
                      <w:r w:rsidRPr="005E3334">
                        <w:rPr>
                          <w:b/>
                          <w:color w:val="AFDC7E"/>
                          <w:sz w:val="20"/>
                        </w:rPr>
                        <w:t>We provide all course candidates with their certificates upon successful completion of their qualification.</w:t>
                      </w:r>
                      <w:r w:rsidR="00B66389" w:rsidRPr="005E3334">
                        <w:rPr>
                          <w:b/>
                          <w:color w:val="AFDC7E"/>
                          <w:sz w:val="20"/>
                        </w:rPr>
                        <w:t xml:space="preserve"> We retain a copy of this on file for reference.</w:t>
                      </w:r>
                    </w:p>
                    <w:p w:rsidR="00075896" w:rsidRPr="00D2549F" w:rsidRDefault="00075896" w:rsidP="00075896">
                      <w:pPr>
                        <w:jc w:val="center"/>
                        <w:rPr>
                          <w:color w:val="AFDC7E"/>
                        </w:rPr>
                      </w:pPr>
                    </w:p>
                    <w:p w:rsidR="00075896" w:rsidRPr="00D2549F" w:rsidRDefault="00075896" w:rsidP="00075896">
                      <w:pPr>
                        <w:jc w:val="center"/>
                        <w:rPr>
                          <w:color w:val="AFDC7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2549F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93E8712" wp14:editId="4ED09D39">
                <wp:simplePos x="0" y="0"/>
                <wp:positionH relativeFrom="column">
                  <wp:posOffset>-758825</wp:posOffset>
                </wp:positionH>
                <wp:positionV relativeFrom="paragraph">
                  <wp:posOffset>15240</wp:posOffset>
                </wp:positionV>
                <wp:extent cx="2243455" cy="1419860"/>
                <wp:effectExtent l="0" t="0" r="23495" b="27940"/>
                <wp:wrapNone/>
                <wp:docPr id="292" name="Rounded 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3455" cy="141986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17C1" w:rsidRPr="00D2549F" w:rsidRDefault="00075896" w:rsidP="00FE17C1">
                            <w:pPr>
                              <w:jc w:val="center"/>
                              <w:rPr>
                                <w:b/>
                                <w:color w:val="AFDC7E"/>
                                <w:sz w:val="28"/>
                              </w:rPr>
                            </w:pPr>
                            <w:r w:rsidRPr="00D2549F">
                              <w:rPr>
                                <w:b/>
                                <w:color w:val="AFDC7E"/>
                              </w:rPr>
                              <w:t>We train a</w:t>
                            </w:r>
                            <w:r w:rsidR="00CF0FBA" w:rsidRPr="00D2549F">
                              <w:rPr>
                                <w:b/>
                                <w:color w:val="AFDC7E"/>
                              </w:rPr>
                              <w:t>ll stewards and security oper</w:t>
                            </w:r>
                            <w:r w:rsidRPr="00D2549F">
                              <w:rPr>
                                <w:b/>
                                <w:color w:val="AFDC7E"/>
                              </w:rPr>
                              <w:t>atives in body and baggage search techniques.</w:t>
                            </w:r>
                            <w:r w:rsidR="00CF0FBA" w:rsidRPr="00D2549F">
                              <w:rPr>
                                <w:b/>
                                <w:color w:val="AFDC7E"/>
                              </w:rPr>
                              <w:t xml:space="preserve"> </w:t>
                            </w:r>
                            <w:r w:rsidRPr="00D2549F">
                              <w:rPr>
                                <w:b/>
                                <w:color w:val="AFDC7E"/>
                              </w:rPr>
                              <w:t>Our stewards can therefore step in to fulfil duties if required.</w:t>
                            </w:r>
                          </w:p>
                          <w:p w:rsidR="00CF0FBA" w:rsidRDefault="00CF0FBA" w:rsidP="00FE17C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:rsidR="00CF0FBA" w:rsidRDefault="00CF0FBA" w:rsidP="00FE17C1">
                            <w:pPr>
                              <w:jc w:val="center"/>
                            </w:pPr>
                          </w:p>
                          <w:p w:rsidR="00CF0FBA" w:rsidRDefault="00CF0FBA" w:rsidP="00FE17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3E8712" id="Rounded Rectangle 292" o:spid="_x0000_s1034" style="position:absolute;margin-left:-59.75pt;margin-top:1.2pt;width:176.65pt;height:111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" fillcolor="white [3201]" strokecolor="#9bbb59 [3206]" strokeweight="2pt">
                <v:textbox>
                  <w:txbxContent>
                    <w:p w:rsidR="00FE17C1" w:rsidRPr="00D2549F" w:rsidRDefault="00075896" w:rsidP="00FE17C1">
                      <w:pPr>
                        <w:jc w:val="center"/>
                        <w:rPr>
                          <w:b/>
                          <w:color w:val="AFDC7E"/>
                          <w:sz w:val="28"/>
                        </w:rPr>
                      </w:pPr>
                      <w:r w:rsidRPr="00D2549F">
                        <w:rPr>
                          <w:b/>
                          <w:color w:val="AFDC7E"/>
                        </w:rPr>
                        <w:t>We train a</w:t>
                      </w:r>
                      <w:r w:rsidR="00CF0FBA" w:rsidRPr="00D2549F">
                        <w:rPr>
                          <w:b/>
                          <w:color w:val="AFDC7E"/>
                        </w:rPr>
                        <w:t>ll stewards and security oper</w:t>
                      </w:r>
                      <w:r w:rsidRPr="00D2549F">
                        <w:rPr>
                          <w:b/>
                          <w:color w:val="AFDC7E"/>
                        </w:rPr>
                        <w:t>atives in body and baggage search techniques.</w:t>
                      </w:r>
                      <w:r w:rsidR="00CF0FBA" w:rsidRPr="00D2549F">
                        <w:rPr>
                          <w:b/>
                          <w:color w:val="AFDC7E"/>
                        </w:rPr>
                        <w:t xml:space="preserve"> </w:t>
                      </w:r>
                      <w:r w:rsidRPr="00D2549F">
                        <w:rPr>
                          <w:b/>
                          <w:color w:val="AFDC7E"/>
                        </w:rPr>
                        <w:t>Our stewards can therefore step in to fulfil duties if required.</w:t>
                      </w:r>
                    </w:p>
                    <w:p w:rsidR="00CF0FBA" w:rsidRDefault="00CF0FBA" w:rsidP="00FE17C1">
                      <w:pPr>
                        <w:jc w:val="center"/>
                      </w:pPr>
                      <w:r>
                        <w:t xml:space="preserve"> </w:t>
                      </w:r>
                    </w:p>
                    <w:p w:rsidR="00CF0FBA" w:rsidRDefault="00CF0FBA" w:rsidP="00FE17C1">
                      <w:pPr>
                        <w:jc w:val="center"/>
                      </w:pPr>
                    </w:p>
                    <w:p w:rsidR="00CF0FBA" w:rsidRDefault="00CF0FBA" w:rsidP="00FE17C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B2F87">
        <w:rPr>
          <w:noProof/>
          <w:lang w:eastAsia="en-GB"/>
        </w:rPr>
        <w:drawing>
          <wp:anchor distT="0" distB="0" distL="114300" distR="114300" simplePos="0" relativeHeight="251749376" behindDoc="0" locked="0" layoutInCell="1" allowOverlap="1" wp14:anchorId="342C6BD3" wp14:editId="27314882">
            <wp:simplePos x="0" y="0"/>
            <wp:positionH relativeFrom="column">
              <wp:posOffset>7116445</wp:posOffset>
            </wp:positionH>
            <wp:positionV relativeFrom="paragraph">
              <wp:posOffset>533400</wp:posOffset>
            </wp:positionV>
            <wp:extent cx="706755" cy="551815"/>
            <wp:effectExtent l="0" t="0" r="0" b="635"/>
            <wp:wrapNone/>
            <wp:docPr id="310" name="Picture 310" descr="https://tkftraining.co.uk/wp-content/uploads/2016/05/Lantra-Awards_logo_APPROVED-e146357742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kftraining.co.uk/wp-content/uploads/2016/05/Lantra-Awards_logo_APPROVED-e14635774256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F87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8B76850" wp14:editId="1F298AAC">
                <wp:simplePos x="0" y="0"/>
                <wp:positionH relativeFrom="column">
                  <wp:posOffset>5234940</wp:posOffset>
                </wp:positionH>
                <wp:positionV relativeFrom="paragraph">
                  <wp:posOffset>151130</wp:posOffset>
                </wp:positionV>
                <wp:extent cx="1836420" cy="1274445"/>
                <wp:effectExtent l="0" t="0" r="11430" b="20955"/>
                <wp:wrapNone/>
                <wp:docPr id="301" name="Rounded 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127444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FBA" w:rsidRPr="00D2549F" w:rsidRDefault="009361E5" w:rsidP="007B2F87">
                            <w:pPr>
                              <w:jc w:val="center"/>
                              <w:rPr>
                                <w:b/>
                                <w:color w:val="00B0F0"/>
                                <w:sz w:val="18"/>
                              </w:rPr>
                            </w:pPr>
                            <w:r w:rsidRPr="00D2549F">
                              <w:rPr>
                                <w:b/>
                                <w:color w:val="00B0F0"/>
                                <w:sz w:val="18"/>
                              </w:rPr>
                              <w:t xml:space="preserve">We design and implement temporary </w:t>
                            </w:r>
                            <w:r w:rsidR="00540A49" w:rsidRPr="00540A49">
                              <w:rPr>
                                <w:b/>
                                <w:color w:val="00B0F0"/>
                                <w:sz w:val="18"/>
                              </w:rPr>
                              <w:t>Traffic M</w:t>
                            </w:r>
                            <w:r w:rsidRPr="00540A49">
                              <w:rPr>
                                <w:b/>
                                <w:color w:val="00B0F0"/>
                                <w:sz w:val="18"/>
                              </w:rPr>
                              <w:t>anagement</w:t>
                            </w:r>
                            <w:r w:rsidRPr="00D2549F">
                              <w:rPr>
                                <w:b/>
                                <w:color w:val="00B0F0"/>
                                <w:sz w:val="18"/>
                              </w:rPr>
                              <w:t xml:space="preserve"> solutions to manage your outer road network. All TM Operatives are Lantra T1 + T2 qualified.</w:t>
                            </w:r>
                            <w:r w:rsidR="002F2DE8" w:rsidRPr="00D2549F">
                              <w:rPr>
                                <w:b/>
                                <w:color w:val="00B0F0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B76850" id="Rounded Rectangle 301" o:spid="_x0000_s1035" style="position:absolute;margin-left:412.2pt;margin-top:11.9pt;width:144.6pt;height:100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" fillcolor="white [3201]" strokecolor="#4bacc6 [3208]" strokeweight="2pt">
                <v:textbox>
                  <w:txbxContent>
                    <w:p w:rsidR="00CF0FBA" w:rsidRPr="00D2549F" w:rsidRDefault="009361E5" w:rsidP="007B2F87">
                      <w:pPr>
                        <w:jc w:val="center"/>
                        <w:rPr>
                          <w:b/>
                          <w:color w:val="00B0F0"/>
                          <w:sz w:val="18"/>
                        </w:rPr>
                      </w:pPr>
                      <w:r w:rsidRPr="00D2549F">
                        <w:rPr>
                          <w:b/>
                          <w:color w:val="00B0F0"/>
                          <w:sz w:val="18"/>
                        </w:rPr>
                        <w:t xml:space="preserve">We design and implement temporary </w:t>
                      </w:r>
                      <w:r w:rsidR="00540A49" w:rsidRPr="00540A49">
                        <w:rPr>
                          <w:b/>
                          <w:color w:val="00B0F0"/>
                          <w:sz w:val="18"/>
                        </w:rPr>
                        <w:t>Traffic M</w:t>
                      </w:r>
                      <w:r w:rsidRPr="00540A49">
                        <w:rPr>
                          <w:b/>
                          <w:color w:val="00B0F0"/>
                          <w:sz w:val="18"/>
                        </w:rPr>
                        <w:t>anagement</w:t>
                      </w:r>
                      <w:r w:rsidRPr="00D2549F">
                        <w:rPr>
                          <w:b/>
                          <w:color w:val="00B0F0"/>
                          <w:sz w:val="18"/>
                        </w:rPr>
                        <w:t xml:space="preserve"> solutions to manage your outer road network. All TM Operatives are Lantra T1 + T2 qualified.</w:t>
                      </w:r>
                      <w:r w:rsidR="002F2DE8" w:rsidRPr="00D2549F">
                        <w:rPr>
                          <w:b/>
                          <w:color w:val="00B0F0"/>
                          <w:sz w:val="1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822E19" w:rsidRPr="00C366B8" w:rsidRDefault="00822E19" w:rsidP="00C366B8">
      <w:pPr>
        <w:rPr>
          <w:sz w:val="28"/>
        </w:rPr>
        <w:sectPr w:rsidR="00822E19" w:rsidRPr="00C366B8" w:rsidSect="00A45D3A">
          <w:headerReference w:type="default" r:id="rId20"/>
          <w:footerReference w:type="default" r:id="rId21"/>
          <w:pgSz w:w="16838" w:h="11906" w:orient="landscape"/>
          <w:pgMar w:top="1440" w:right="1440" w:bottom="1440" w:left="1440" w:header="709" w:footer="709" w:gutter="0"/>
          <w:paperSrc w:first="4" w:other="4"/>
          <w:cols w:space="708"/>
          <w:docGrid w:linePitch="360"/>
        </w:sectPr>
      </w:pPr>
    </w:p>
    <w:p w:rsidR="00481F14" w:rsidRDefault="00481F14">
      <w:pPr>
        <w:rPr>
          <w:sz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52448" behindDoc="0" locked="0" layoutInCell="1" allowOverlap="1" wp14:anchorId="17B9B883" wp14:editId="4AE82CC4">
            <wp:simplePos x="0" y="0"/>
            <wp:positionH relativeFrom="column">
              <wp:posOffset>1505585</wp:posOffset>
            </wp:positionH>
            <wp:positionV relativeFrom="paragraph">
              <wp:posOffset>-784225</wp:posOffset>
            </wp:positionV>
            <wp:extent cx="2920578" cy="981734"/>
            <wp:effectExtent l="0" t="0" r="0" b="8890"/>
            <wp:wrapNone/>
            <wp:docPr id="28" name="Picture 28" descr="C:\Users\Steven Burke\Dropbox\StadiumTM\Current MAIN Logos\Main Stadium T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teven Burke\Dropbox\StadiumTM\Current MAIN Logos\Main Stadium TM Log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78" cy="98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80A375D" wp14:editId="4AFAD4A9">
                <wp:simplePos x="0" y="0"/>
                <wp:positionH relativeFrom="column">
                  <wp:posOffset>3263265</wp:posOffset>
                </wp:positionH>
                <wp:positionV relativeFrom="paragraph">
                  <wp:posOffset>389890</wp:posOffset>
                </wp:positionV>
                <wp:extent cx="2873317" cy="9309735"/>
                <wp:effectExtent l="0" t="0" r="3810" b="5715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3317" cy="9309735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63137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5C4A46" id="Rounded Rectangle 27" o:spid="_x0000_s1026" style="position:absolute;margin-left:256.95pt;margin-top:30.7pt;width:226.25pt;height:733.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" fillcolor="#92d050" stroked="f" strokeweight="2pt">
                <v:fill opacity="41377f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3BD2420" wp14:editId="5A1F9319">
                <wp:simplePos x="0" y="0"/>
                <wp:positionH relativeFrom="column">
                  <wp:posOffset>214630</wp:posOffset>
                </wp:positionH>
                <wp:positionV relativeFrom="paragraph">
                  <wp:posOffset>482600</wp:posOffset>
                </wp:positionV>
                <wp:extent cx="2443480" cy="1623695"/>
                <wp:effectExtent l="0" t="0" r="0" b="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3480" cy="162369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F14" w:rsidRDefault="00481F14" w:rsidP="00481F14">
                            <w:pPr>
                              <w:jc w:val="center"/>
                            </w:pPr>
                            <w:r>
                              <w:t>A partner that has a track record of hitting your steward requirement numbers 97% of the time – and in those 3% we could not – we made sure to warn in advance of match-day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BD2420" id="Rounded Rectangle 9" o:spid="_x0000_s1036" style="position:absolute;margin-left:16.9pt;margin-top:38pt;width:192.4pt;height:127.8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" fillcolor="#4f81bd [3204]" stroked="f" strokeweight="2pt">
                <v:textbox>
                  <w:txbxContent>
                    <w:p w:rsidR="00481F14" w:rsidRDefault="00481F14" w:rsidP="00481F14">
                      <w:pPr>
                        <w:jc w:val="center"/>
                      </w:pPr>
                      <w:r>
                        <w:t>A partner that has a track record of hitting your steward requirement numbers 97% of the time – and in those 3% we could not – we made sure to warn in advance of match-day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85B1E1F" wp14:editId="2A9F3E4A">
                <wp:simplePos x="0" y="0"/>
                <wp:positionH relativeFrom="column">
                  <wp:posOffset>214630</wp:posOffset>
                </wp:positionH>
                <wp:positionV relativeFrom="paragraph">
                  <wp:posOffset>2264410</wp:posOffset>
                </wp:positionV>
                <wp:extent cx="2443480" cy="1623695"/>
                <wp:effectExtent l="0" t="0" r="0" b="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3480" cy="162369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F14" w:rsidRDefault="00481F14" w:rsidP="00481F14">
                            <w:pPr>
                              <w:jc w:val="center"/>
                            </w:pPr>
                            <w:r>
                              <w:t xml:space="preserve">All Stewards supplied are trained to the SGSA-advised </w:t>
                            </w:r>
                            <w:r w:rsidRPr="00B64298">
                              <w:rPr>
                                <w:b/>
                              </w:rPr>
                              <w:t>NVQ Level 2 Spectator Safety</w:t>
                            </w:r>
                            <w:r>
                              <w:t xml:space="preserve"> qualification – trained by qualified trainer via classroom, assessed on match-days.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85B1E1F" id="Rounded Rectangle 10" o:spid="_x0000_s1037" style="position:absolute;margin-left:16.9pt;margin-top:178.3pt;width:192.4pt;height:127.8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" fillcolor="#4f81bd [3204]" stroked="f" strokeweight="2pt">
                <v:textbox>
                  <w:txbxContent>
                    <w:p w:rsidR="00481F14" w:rsidRDefault="00481F14" w:rsidP="00481F14">
                      <w:pPr>
                        <w:jc w:val="center"/>
                      </w:pPr>
                      <w:r>
                        <w:t xml:space="preserve">All Stewards supplied are trained to the SGSA-advised </w:t>
                      </w:r>
                      <w:r w:rsidRPr="00B64298">
                        <w:rPr>
                          <w:b/>
                        </w:rPr>
                        <w:t>NVQ Level 2 Spectator Safety</w:t>
                      </w:r>
                      <w:r>
                        <w:t xml:space="preserve"> qualification – trained by qualified trainer via classroom, assessed on match-days.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A256B1C" wp14:editId="488ADCED">
                <wp:simplePos x="0" y="0"/>
                <wp:positionH relativeFrom="column">
                  <wp:posOffset>214630</wp:posOffset>
                </wp:positionH>
                <wp:positionV relativeFrom="paragraph">
                  <wp:posOffset>4060825</wp:posOffset>
                </wp:positionV>
                <wp:extent cx="2443480" cy="1623695"/>
                <wp:effectExtent l="0" t="0" r="0" b="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3480" cy="162369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F14" w:rsidRDefault="00481F14" w:rsidP="00481F14">
                            <w:pPr>
                              <w:jc w:val="center"/>
                            </w:pPr>
                            <w:r>
                              <w:t>All</w:t>
                            </w:r>
                            <w:r w:rsidR="00DB5F98">
                              <w:t xml:space="preserve"> our</w:t>
                            </w:r>
                            <w:r>
                              <w:t xml:space="preserve"> operatives at your venue has a </w:t>
                            </w:r>
                            <w:r w:rsidRPr="00B64298">
                              <w:rPr>
                                <w:b/>
                              </w:rPr>
                              <w:t>“paper-trail” of necessary right-to-work, vetting and training records</w:t>
                            </w:r>
                            <w:r>
                              <w:t xml:space="preserve"> that can be provided either same/next working day on request or in advance.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A256B1C" id="Rounded Rectangle 11" o:spid="_x0000_s1038" style="position:absolute;margin-left:16.9pt;margin-top:319.75pt;width:192.4pt;height:127.85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" fillcolor="#4f81bd [3204]" stroked="f" strokeweight="2pt">
                <v:textbox>
                  <w:txbxContent>
                    <w:p w:rsidR="00481F14" w:rsidRDefault="00481F14" w:rsidP="00481F14">
                      <w:pPr>
                        <w:jc w:val="center"/>
                      </w:pPr>
                      <w:r>
                        <w:t>All</w:t>
                      </w:r>
                      <w:r w:rsidR="00DB5F98">
                        <w:t xml:space="preserve"> our</w:t>
                      </w:r>
                      <w:r>
                        <w:t xml:space="preserve"> operatives at your venue has a </w:t>
                      </w:r>
                      <w:r w:rsidRPr="00B64298">
                        <w:rPr>
                          <w:b/>
                        </w:rPr>
                        <w:t>“paper-trail” of necessary right-to-work, vetting and training records</w:t>
                      </w:r>
                      <w:r>
                        <w:t xml:space="preserve"> that can be provided either same/next working day on request or in advance.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24A3C14" wp14:editId="44EF85C9">
                <wp:simplePos x="0" y="0"/>
                <wp:positionH relativeFrom="column">
                  <wp:posOffset>214630</wp:posOffset>
                </wp:positionH>
                <wp:positionV relativeFrom="paragraph">
                  <wp:posOffset>5874385</wp:posOffset>
                </wp:positionV>
                <wp:extent cx="2443480" cy="1623695"/>
                <wp:effectExtent l="0" t="0" r="0" b="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3480" cy="162369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F14" w:rsidRDefault="00481F14" w:rsidP="00481F14">
                            <w:pPr>
                              <w:jc w:val="center"/>
                            </w:pPr>
                            <w:r w:rsidRPr="00B64298">
                              <w:rPr>
                                <w:b/>
                              </w:rPr>
                              <w:t>No more “ghosting”</w:t>
                            </w:r>
                            <w:r w:rsidR="00466ABF">
                              <w:rPr>
                                <w:b/>
                              </w:rPr>
                              <w:t xml:space="preserve"> of staff</w:t>
                            </w:r>
                            <w:r w:rsidR="00DB5F98">
                              <w:t xml:space="preserve"> – we are a</w:t>
                            </w:r>
                            <w:r>
                              <w:t xml:space="preserve"> partner that is open/honest about numbers supplied – happy to work on a collaborative verification process that you can trust.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24A3C14" id="Rounded Rectangle 12" o:spid="_x0000_s1039" style="position:absolute;margin-left:16.9pt;margin-top:462.55pt;width:192.4pt;height:127.8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" fillcolor="#4f81bd [3204]" stroked="f" strokeweight="2pt">
                <v:textbox>
                  <w:txbxContent>
                    <w:p w:rsidR="00481F14" w:rsidRDefault="00481F14" w:rsidP="00481F14">
                      <w:pPr>
                        <w:jc w:val="center"/>
                      </w:pPr>
                      <w:r w:rsidRPr="00B64298">
                        <w:rPr>
                          <w:b/>
                        </w:rPr>
                        <w:t>No more “ghosting”</w:t>
                      </w:r>
                      <w:r w:rsidR="00466ABF">
                        <w:rPr>
                          <w:b/>
                        </w:rPr>
                        <w:t xml:space="preserve"> of staff</w:t>
                      </w:r>
                      <w:r w:rsidR="00DB5F98">
                        <w:t xml:space="preserve"> – we are a</w:t>
                      </w:r>
                      <w:r>
                        <w:t xml:space="preserve"> partner that is open/honest about numbers supplied – happy to work on a collaborative verification process that you can trust.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3EC448A" wp14:editId="0A0E37C8">
                <wp:simplePos x="0" y="0"/>
                <wp:positionH relativeFrom="column">
                  <wp:posOffset>3509010</wp:posOffset>
                </wp:positionH>
                <wp:positionV relativeFrom="paragraph">
                  <wp:posOffset>482600</wp:posOffset>
                </wp:positionV>
                <wp:extent cx="2427605" cy="1623695"/>
                <wp:effectExtent l="0" t="0" r="0" b="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605" cy="162369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F14" w:rsidRPr="00105430" w:rsidRDefault="00481F14" w:rsidP="00481F14">
                            <w:pPr>
                              <w:jc w:val="center"/>
                            </w:pPr>
                            <w:r w:rsidRPr="00105430">
                              <w:t>Your venue’s safe operation is not put at risk by failure to deliver sufficient manpower – safety certificate authorising full attendances is protected.</w:t>
                            </w:r>
                            <w:r w:rsidRPr="00105430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3EC448A" id="Rounded Rectangle 13" o:spid="_x0000_s1040" style="position:absolute;margin-left:276.3pt;margin-top:38pt;width:191.15pt;height:127.85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" fillcolor="#4f81bd [3204]" stroked="f" strokeweight="2pt">
                <v:textbox>
                  <w:txbxContent>
                    <w:p w:rsidR="00481F14" w:rsidRPr="00105430" w:rsidRDefault="00481F14" w:rsidP="00481F14">
                      <w:pPr>
                        <w:jc w:val="center"/>
                      </w:pPr>
                      <w:r w:rsidRPr="00105430">
                        <w:t>Your venue’s safe operation is not put at risk by failure to deliver sufficient manpower – safety certificate authorising full attendances is protected.</w:t>
                      </w:r>
                      <w:r w:rsidRPr="00105430">
                        <w:br/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E7E985F" wp14:editId="39A84E80">
                <wp:simplePos x="0" y="0"/>
                <wp:positionH relativeFrom="column">
                  <wp:posOffset>3510280</wp:posOffset>
                </wp:positionH>
                <wp:positionV relativeFrom="paragraph">
                  <wp:posOffset>2264410</wp:posOffset>
                </wp:positionV>
                <wp:extent cx="2426970" cy="1623695"/>
                <wp:effectExtent l="0" t="0" r="0" b="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970" cy="162369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F14" w:rsidRPr="00105430" w:rsidRDefault="00481F14" w:rsidP="00481F14">
                            <w:pPr>
                              <w:jc w:val="center"/>
                            </w:pPr>
                            <w:r w:rsidRPr="00105430">
                              <w:t>Your workforce is 100% compliant to industry standards and well trained to meet the customer and safety needs of your spectators.</w:t>
                            </w:r>
                            <w:r w:rsidRPr="00105430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7E985F" id="Rounded Rectangle 14" o:spid="_x0000_s1041" style="position:absolute;margin-left:276.4pt;margin-top:178.3pt;width:191.1pt;height:127.8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" fillcolor="#4f81bd [3204]" stroked="f" strokeweight="2pt">
                <v:textbox>
                  <w:txbxContent>
                    <w:p w:rsidR="00481F14" w:rsidRPr="00105430" w:rsidRDefault="00481F14" w:rsidP="00481F14">
                      <w:pPr>
                        <w:jc w:val="center"/>
                      </w:pPr>
                      <w:r w:rsidRPr="00105430">
                        <w:t>Your workforce is 100% compliant to industry standards and well trained to meet the customer and safety needs of your spectators.</w:t>
                      </w:r>
                      <w:r w:rsidRPr="00105430">
                        <w:br/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8D8641D" wp14:editId="70855751">
                <wp:simplePos x="0" y="0"/>
                <wp:positionH relativeFrom="column">
                  <wp:posOffset>3510280</wp:posOffset>
                </wp:positionH>
                <wp:positionV relativeFrom="paragraph">
                  <wp:posOffset>4062095</wp:posOffset>
                </wp:positionV>
                <wp:extent cx="2426335" cy="1623695"/>
                <wp:effectExtent l="0" t="0" r="0" b="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335" cy="162369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F14" w:rsidRPr="00105430" w:rsidRDefault="00481F14" w:rsidP="00481F14">
                            <w:pPr>
                              <w:jc w:val="center"/>
                            </w:pPr>
                            <w:r>
                              <w:t>You have</w:t>
                            </w:r>
                            <w:r w:rsidRPr="00105430">
                              <w:t xml:space="preserve"> a </w:t>
                            </w:r>
                            <w:r>
                              <w:t xml:space="preserve">legally compliant workforce that </w:t>
                            </w:r>
                            <w:r w:rsidRPr="00105430">
                              <w:t>is</w:t>
                            </w:r>
                            <w:r>
                              <w:t xml:space="preserve"> recruited through</w:t>
                            </w:r>
                            <w:r w:rsidRPr="00105430">
                              <w:t xml:space="preserve"> counter-terror resilient</w:t>
                            </w:r>
                            <w:r>
                              <w:t xml:space="preserve"> channels. Helping you</w:t>
                            </w:r>
                            <w:r w:rsidRPr="00105430">
                              <w:t xml:space="preserve"> pass external audits with flying colours.</w:t>
                            </w:r>
                            <w:r w:rsidRPr="00105430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8D8641D" id="Rounded Rectangle 15" o:spid="_x0000_s1042" style="position:absolute;margin-left:276.4pt;margin-top:319.85pt;width:191.05pt;height:127.85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" fillcolor="#4f81bd [3204]" stroked="f" strokeweight="2pt">
                <v:textbox>
                  <w:txbxContent>
                    <w:p w:rsidR="00481F14" w:rsidRPr="00105430" w:rsidRDefault="00481F14" w:rsidP="00481F14">
                      <w:pPr>
                        <w:jc w:val="center"/>
                      </w:pPr>
                      <w:r>
                        <w:t>You have</w:t>
                      </w:r>
                      <w:r w:rsidRPr="00105430">
                        <w:t xml:space="preserve"> a </w:t>
                      </w:r>
                      <w:r>
                        <w:t xml:space="preserve">legally compliant workforce that </w:t>
                      </w:r>
                      <w:r w:rsidRPr="00105430">
                        <w:t>is</w:t>
                      </w:r>
                      <w:r>
                        <w:t xml:space="preserve"> recruited through</w:t>
                      </w:r>
                      <w:r w:rsidRPr="00105430">
                        <w:t xml:space="preserve"> counter-terror resilient</w:t>
                      </w:r>
                      <w:r>
                        <w:t xml:space="preserve"> channels. Helping you</w:t>
                      </w:r>
                      <w:r w:rsidRPr="00105430">
                        <w:t xml:space="preserve"> pass external audits with flying colours.</w:t>
                      </w:r>
                      <w:r w:rsidRPr="00105430">
                        <w:br/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673B3C3" wp14:editId="5FC42AE9">
                <wp:simplePos x="0" y="0"/>
                <wp:positionH relativeFrom="column">
                  <wp:posOffset>3513455</wp:posOffset>
                </wp:positionH>
                <wp:positionV relativeFrom="paragraph">
                  <wp:posOffset>7656195</wp:posOffset>
                </wp:positionV>
                <wp:extent cx="2423160" cy="1875790"/>
                <wp:effectExtent l="0" t="0" r="0" b="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187579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F14" w:rsidRPr="00105430" w:rsidRDefault="00481F14" w:rsidP="00481F14">
                            <w:pPr>
                              <w:jc w:val="center"/>
                            </w:pPr>
                            <w:r w:rsidRPr="00105430">
                              <w:t xml:space="preserve">Outside your venue, we are fierce competitors, </w:t>
                            </w:r>
                            <w:r w:rsidRPr="00725528">
                              <w:t xml:space="preserve">inside your venue </w:t>
                            </w:r>
                            <w:r w:rsidRPr="00725528">
                              <w:rPr>
                                <w:u w:val="single"/>
                              </w:rPr>
                              <w:t>we are</w:t>
                            </w:r>
                            <w:r w:rsidRPr="00105430">
                              <w:rPr>
                                <w:u w:val="single"/>
                              </w:rPr>
                              <w:t xml:space="preserve"> one team</w:t>
                            </w:r>
                            <w:r w:rsidRPr="00105430">
                              <w:t xml:space="preserve"> – our attitude enables you to </w:t>
                            </w:r>
                            <w:r>
                              <w:t>mitigate your risk</w:t>
                            </w:r>
                            <w:r w:rsidRPr="00105430">
                              <w:t xml:space="preserve"> by tapping in to more than one contractor’s resources to fulfil your venue’s needs.</w:t>
                            </w:r>
                          </w:p>
                          <w:p w:rsidR="00481F14" w:rsidRDefault="00481F14" w:rsidP="00481F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73B3C3" id="Rounded Rectangle 16" o:spid="_x0000_s1043" style="position:absolute;margin-left:276.65pt;margin-top:602.85pt;width:190.8pt;height:147.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" fillcolor="#4f81bd [3204]" stroked="f" strokeweight="2pt">
                <v:textbox>
                  <w:txbxContent>
                    <w:p w:rsidR="00481F14" w:rsidRPr="00105430" w:rsidRDefault="00481F14" w:rsidP="00481F14">
                      <w:pPr>
                        <w:jc w:val="center"/>
                      </w:pPr>
                      <w:r w:rsidRPr="00105430">
                        <w:t xml:space="preserve">Outside your venue, we are fierce competitors, </w:t>
                      </w:r>
                      <w:r w:rsidRPr="00725528">
                        <w:t xml:space="preserve">inside your venue </w:t>
                      </w:r>
                      <w:r w:rsidRPr="00725528">
                        <w:rPr>
                          <w:u w:val="single"/>
                        </w:rPr>
                        <w:t>we are</w:t>
                      </w:r>
                      <w:r w:rsidRPr="00105430">
                        <w:rPr>
                          <w:u w:val="single"/>
                        </w:rPr>
                        <w:t xml:space="preserve"> one team</w:t>
                      </w:r>
                      <w:r w:rsidRPr="00105430">
                        <w:t xml:space="preserve"> – our attitude enables you to </w:t>
                      </w:r>
                      <w:r>
                        <w:t>mitigate your risk</w:t>
                      </w:r>
                      <w:r w:rsidRPr="00105430">
                        <w:t xml:space="preserve"> by tapping in to more than one contractor’s resources to fulfil your venue’s needs.</w:t>
                      </w:r>
                    </w:p>
                    <w:p w:rsidR="00481F14" w:rsidRDefault="00481F14" w:rsidP="00481F1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3AF1C24" wp14:editId="6FD74F57">
                <wp:simplePos x="0" y="0"/>
                <wp:positionH relativeFrom="column">
                  <wp:posOffset>215265</wp:posOffset>
                </wp:positionH>
                <wp:positionV relativeFrom="paragraph">
                  <wp:posOffset>7656195</wp:posOffset>
                </wp:positionV>
                <wp:extent cx="2443480" cy="1875790"/>
                <wp:effectExtent l="0" t="0" r="0" b="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3480" cy="187579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F14" w:rsidRDefault="00481F14" w:rsidP="00481F14">
                            <w:pPr>
                              <w:jc w:val="center"/>
                            </w:pPr>
                            <w:r>
                              <w:t>A contractor that is accustomed to working alongside other contractors in supporting your venue’s requirements. We have built great working relationships with our competitors at the venues we jointly supply.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AF1C24" id="Rounded Rectangle 17" o:spid="_x0000_s1044" style="position:absolute;margin-left:16.95pt;margin-top:602.85pt;width:192.4pt;height:147.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" fillcolor="#4f81bd [3204]" stroked="f" strokeweight="2pt">
                <v:textbox>
                  <w:txbxContent>
                    <w:p w:rsidR="00481F14" w:rsidRDefault="00481F14" w:rsidP="00481F14">
                      <w:pPr>
                        <w:jc w:val="center"/>
                      </w:pPr>
                      <w:r>
                        <w:t>A contractor that is accustomed to working alongside other contractors in supporting your venue’s requirements. We have built great working relationships with our competitors at the venues we jointly supply.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20BBAA3" wp14:editId="0703C6A0">
                <wp:simplePos x="0" y="0"/>
                <wp:positionH relativeFrom="column">
                  <wp:posOffset>3509645</wp:posOffset>
                </wp:positionH>
                <wp:positionV relativeFrom="paragraph">
                  <wp:posOffset>5843270</wp:posOffset>
                </wp:positionV>
                <wp:extent cx="2426970" cy="1623695"/>
                <wp:effectExtent l="0" t="0" r="0" b="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970" cy="162369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F14" w:rsidRPr="00105430" w:rsidRDefault="00481F14" w:rsidP="00481F14">
                            <w:pPr>
                              <w:jc w:val="center"/>
                            </w:pPr>
                            <w:r>
                              <w:t>You are</w:t>
                            </w:r>
                            <w:r w:rsidRPr="00105430">
                              <w:t xml:space="preserve"> billed for operatives that were actually present at your venue – eliminating wasteful spending and driving greater accountability.</w:t>
                            </w:r>
                            <w:r w:rsidRPr="00105430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20BBAA3" id="Rounded Rectangle 18" o:spid="_x0000_s1045" style="position:absolute;margin-left:276.35pt;margin-top:460.1pt;width:191.1pt;height:127.8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" fillcolor="#4f81bd [3204]" stroked="f" strokeweight="2pt">
                <v:textbox>
                  <w:txbxContent>
                    <w:p w:rsidR="00481F14" w:rsidRPr="00105430" w:rsidRDefault="00481F14" w:rsidP="00481F14">
                      <w:pPr>
                        <w:jc w:val="center"/>
                      </w:pPr>
                      <w:r>
                        <w:t>You are</w:t>
                      </w:r>
                      <w:r w:rsidRPr="00105430">
                        <w:t xml:space="preserve"> billed for operatives that were actually present at your venue – eliminating wasteful spending and driving greater accountability.</w:t>
                      </w:r>
                      <w:r w:rsidRPr="00105430">
                        <w:br/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6E79F93" wp14:editId="6EE18DC3">
                <wp:simplePos x="0" y="0"/>
                <wp:positionH relativeFrom="column">
                  <wp:posOffset>2657475</wp:posOffset>
                </wp:positionH>
                <wp:positionV relativeFrom="paragraph">
                  <wp:posOffset>1232535</wp:posOffset>
                </wp:positionV>
                <wp:extent cx="854710" cy="0"/>
                <wp:effectExtent l="0" t="152400" r="0" b="1905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471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38DB6" id="Straight Arrow Connector 19" o:spid="_x0000_s1026" type="#_x0000_t32" style="position:absolute;margin-left:209.25pt;margin-top:97.05pt;width:67.3pt;height:0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" strokecolor="black [3213]" strokeweight="4.5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E0856FE" wp14:editId="00FE305C">
                <wp:simplePos x="0" y="0"/>
                <wp:positionH relativeFrom="column">
                  <wp:posOffset>2646045</wp:posOffset>
                </wp:positionH>
                <wp:positionV relativeFrom="paragraph">
                  <wp:posOffset>2990215</wp:posOffset>
                </wp:positionV>
                <wp:extent cx="866899" cy="0"/>
                <wp:effectExtent l="0" t="152400" r="0" b="1905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899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8F243" id="Straight Arrow Connector 20" o:spid="_x0000_s1026" type="#_x0000_t32" style="position:absolute;margin-left:208.35pt;margin-top:235.45pt;width:68.25pt;height: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" strokecolor="black [3213]" strokeweight="4.5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291E3FB" wp14:editId="21E3F49F">
                <wp:simplePos x="0" y="0"/>
                <wp:positionH relativeFrom="column">
                  <wp:posOffset>2658745</wp:posOffset>
                </wp:positionH>
                <wp:positionV relativeFrom="paragraph">
                  <wp:posOffset>4818380</wp:posOffset>
                </wp:positionV>
                <wp:extent cx="850900" cy="0"/>
                <wp:effectExtent l="0" t="152400" r="0" b="1905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090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2444C" id="Straight Arrow Connector 21" o:spid="_x0000_s1026" type="#_x0000_t32" style="position:absolute;margin-left:209.35pt;margin-top:379.4pt;width:67pt;height:0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" strokecolor="black [3213]" strokeweight="4.5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412C2DF9" wp14:editId="56EC801C">
                <wp:simplePos x="0" y="0"/>
                <wp:positionH relativeFrom="column">
                  <wp:posOffset>-512445</wp:posOffset>
                </wp:positionH>
                <wp:positionV relativeFrom="paragraph">
                  <wp:posOffset>484505</wp:posOffset>
                </wp:positionV>
                <wp:extent cx="985652" cy="1623695"/>
                <wp:effectExtent l="0" t="0" r="24130" b="14605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652" cy="16236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F14" w:rsidRPr="00B64298" w:rsidRDefault="00481F14" w:rsidP="00481F14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 2016/2017 season we achieved 97% success rate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12C2DF9" id="Rounded Rectangle 29" o:spid="_x0000_s1046" style="position:absolute;margin-left:-40.35pt;margin-top:38.15pt;width:77.6pt;height:127.85pt;z-index:-251548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" fillcolor="white [3212]" strokecolor="black [3213]" strokeweight="2pt">
                <v:textbox style="layout-flow:vertical;mso-layout-flow-alt:bottom-to-top">
                  <w:txbxContent>
                    <w:p w:rsidR="00481F14" w:rsidRPr="00B64298" w:rsidRDefault="00481F14" w:rsidP="00481F14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In 2016/2017 season we achieved 97% success rate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9FBA1D1" wp14:editId="557B9B20">
                <wp:simplePos x="0" y="0"/>
                <wp:positionH relativeFrom="column">
                  <wp:posOffset>2642870</wp:posOffset>
                </wp:positionH>
                <wp:positionV relativeFrom="paragraph">
                  <wp:posOffset>6647180</wp:posOffset>
                </wp:positionV>
                <wp:extent cx="866140" cy="0"/>
                <wp:effectExtent l="0" t="152400" r="0" b="1905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14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541E3" id="Straight Arrow Connector 22" o:spid="_x0000_s1026" type="#_x0000_t32" style="position:absolute;margin-left:208.1pt;margin-top:523.4pt;width:68.2pt;height: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" strokecolor="black [3213]" strokeweight="4.5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1FB106B" wp14:editId="17B17AAB">
                <wp:simplePos x="0" y="0"/>
                <wp:positionH relativeFrom="column">
                  <wp:posOffset>2658745</wp:posOffset>
                </wp:positionH>
                <wp:positionV relativeFrom="paragraph">
                  <wp:posOffset>8586470</wp:posOffset>
                </wp:positionV>
                <wp:extent cx="850265" cy="0"/>
                <wp:effectExtent l="0" t="152400" r="0" b="1905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0265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2C874" id="Straight Arrow Connector 23" o:spid="_x0000_s1026" type="#_x0000_t32" style="position:absolute;margin-left:209.35pt;margin-top:676.1pt;width:66.95pt;height: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" strokecolor="black [3213]" strokeweight="4.5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EBBA288" wp14:editId="4F56EC8F">
                <wp:simplePos x="0" y="0"/>
                <wp:positionH relativeFrom="column">
                  <wp:posOffset>602615</wp:posOffset>
                </wp:positionH>
                <wp:positionV relativeFrom="paragraph">
                  <wp:posOffset>-1905</wp:posOffset>
                </wp:positionV>
                <wp:extent cx="1526540" cy="45720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54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F14" w:rsidRPr="00725528" w:rsidRDefault="00481F14" w:rsidP="00481F14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Our </w:t>
                            </w:r>
                            <w:r w:rsidRPr="00725528">
                              <w:rPr>
                                <w:b/>
                                <w:sz w:val="32"/>
                              </w:rPr>
                              <w:t>Features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BA288" id="_x0000_s1047" type="#_x0000_t202" style="position:absolute;margin-left:47.45pt;margin-top:-.15pt;width:120.2pt;height:3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" stroked="f">
                <v:textbox>
                  <w:txbxContent>
                    <w:p w:rsidR="00481F14" w:rsidRPr="00725528" w:rsidRDefault="00481F14" w:rsidP="00481F14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Our </w:t>
                      </w:r>
                      <w:r w:rsidRPr="00725528">
                        <w:rPr>
                          <w:b/>
                          <w:sz w:val="32"/>
                        </w:rPr>
                        <w:t>Features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4BE09C8" wp14:editId="198A23B6">
                <wp:simplePos x="0" y="0"/>
                <wp:positionH relativeFrom="column">
                  <wp:posOffset>3987800</wp:posOffset>
                </wp:positionH>
                <wp:positionV relativeFrom="paragraph">
                  <wp:posOffset>22225</wp:posOffset>
                </wp:positionV>
                <wp:extent cx="1607820" cy="36813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820" cy="36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F14" w:rsidRPr="00725528" w:rsidRDefault="00481F14" w:rsidP="00481F14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Your </w:t>
                            </w:r>
                            <w:r w:rsidRPr="00725528">
                              <w:rPr>
                                <w:b/>
                                <w:sz w:val="32"/>
                              </w:rPr>
                              <w:t>Benefits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E09C8" id="_x0000_s1048" type="#_x0000_t202" style="position:absolute;margin-left:314pt;margin-top:1.75pt;width:126.6pt;height:2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" stroked="f">
                <v:textbox>
                  <w:txbxContent>
                    <w:p w:rsidR="00481F14" w:rsidRPr="00725528" w:rsidRDefault="00481F14" w:rsidP="00481F14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Your </w:t>
                      </w:r>
                      <w:r w:rsidRPr="00725528">
                        <w:rPr>
                          <w:b/>
                          <w:sz w:val="32"/>
                        </w:rPr>
                        <w:t>Benefits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6388BFBA" wp14:editId="10302EC5">
                <wp:simplePos x="0" y="0"/>
                <wp:positionH relativeFrom="column">
                  <wp:posOffset>-513080</wp:posOffset>
                </wp:positionH>
                <wp:positionV relativeFrom="paragraph">
                  <wp:posOffset>2265680</wp:posOffset>
                </wp:positionV>
                <wp:extent cx="806450" cy="1623695"/>
                <wp:effectExtent l="0" t="0" r="12700" b="14605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0" cy="16236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F14" w:rsidRPr="00B64298" w:rsidRDefault="00481F14" w:rsidP="00481F14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NVQ Lvl 2 Spectator Safety Trained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388BFBA" id="Rounded Rectangle 30" o:spid="_x0000_s1049" style="position:absolute;margin-left:-40.4pt;margin-top:178.4pt;width:63.5pt;height:127.85pt;z-index:-251543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" fillcolor="white [3212]" strokecolor="black [3213]" strokeweight="2pt">
                <v:textbox style="layout-flow:vertical;mso-layout-flow-alt:bottom-to-top">
                  <w:txbxContent>
                    <w:p w:rsidR="00481F14" w:rsidRPr="00B64298" w:rsidRDefault="00481F14" w:rsidP="00481F14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NVQ Lvl 2 Spectator Safety Trained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237EFA22" wp14:editId="594EB787">
                <wp:simplePos x="0" y="0"/>
                <wp:positionH relativeFrom="column">
                  <wp:posOffset>-513080</wp:posOffset>
                </wp:positionH>
                <wp:positionV relativeFrom="paragraph">
                  <wp:posOffset>4058920</wp:posOffset>
                </wp:positionV>
                <wp:extent cx="806450" cy="1623695"/>
                <wp:effectExtent l="0" t="0" r="12700" b="14605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0" cy="16236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F14" w:rsidRPr="00B64298" w:rsidRDefault="00481F14" w:rsidP="00481F14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Paper Trail records of every operative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37EFA22" id="Rounded Rectangle 31" o:spid="_x0000_s1050" style="position:absolute;margin-left:-40.4pt;margin-top:319.6pt;width:63.5pt;height:127.85pt;z-index:-251542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" fillcolor="white [3212]" strokecolor="black [3213]" strokeweight="2pt">
                <v:textbox style="layout-flow:vertical;mso-layout-flow-alt:bottom-to-top">
                  <w:txbxContent>
                    <w:p w:rsidR="00481F14" w:rsidRPr="00B64298" w:rsidRDefault="00481F14" w:rsidP="00481F14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Paper Trail records of every operative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3BE39354" wp14:editId="2497DCD4">
                <wp:simplePos x="0" y="0"/>
                <wp:positionH relativeFrom="column">
                  <wp:posOffset>-513080</wp:posOffset>
                </wp:positionH>
                <wp:positionV relativeFrom="paragraph">
                  <wp:posOffset>5887720</wp:posOffset>
                </wp:positionV>
                <wp:extent cx="806450" cy="1576070"/>
                <wp:effectExtent l="0" t="0" r="12700" b="24130"/>
                <wp:wrapNone/>
                <wp:docPr id="288" name="Rounded 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0" cy="15760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F14" w:rsidRPr="00B64298" w:rsidRDefault="00481F14" w:rsidP="00481F14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No more “ghosting” of staff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E39354" id="Rounded Rectangle 288" o:spid="_x0000_s1051" style="position:absolute;margin-left:-40.4pt;margin-top:463.6pt;width:63.5pt;height:124.1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" fillcolor="white [3212]" strokecolor="black [3213]" strokeweight="2pt">
                <v:textbox style="layout-flow:vertical;mso-layout-flow-alt:bottom-to-top">
                  <w:txbxContent>
                    <w:p w:rsidR="00481F14" w:rsidRPr="00B64298" w:rsidRDefault="00481F14" w:rsidP="00481F14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No more “ghosting” of staff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70FF6649" wp14:editId="11040458">
                <wp:simplePos x="0" y="0"/>
                <wp:positionH relativeFrom="column">
                  <wp:posOffset>-512445</wp:posOffset>
                </wp:positionH>
                <wp:positionV relativeFrom="paragraph">
                  <wp:posOffset>7764145</wp:posOffset>
                </wp:positionV>
                <wp:extent cx="806013" cy="1623695"/>
                <wp:effectExtent l="0" t="0" r="13335" b="14605"/>
                <wp:wrapNone/>
                <wp:docPr id="289" name="Rounded 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013" cy="16236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F14" w:rsidRPr="00B64298" w:rsidRDefault="00481F14" w:rsidP="00481F14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“One Team” Mentality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0FF6649" id="Rounded Rectangle 289" o:spid="_x0000_s1052" style="position:absolute;margin-left:-40.35pt;margin-top:611.35pt;width:63.45pt;height:127.85pt;z-index:-251540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" fillcolor="white [3212]" strokecolor="black [3213]" strokeweight="2pt">
                <v:textbox style="layout-flow:vertical;mso-layout-flow-alt:bottom-to-top">
                  <w:txbxContent>
                    <w:p w:rsidR="00481F14" w:rsidRPr="00B64298" w:rsidRDefault="00481F14" w:rsidP="00481F14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“One Team” Mentality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1F14" w:rsidRDefault="00481F14">
      <w:pPr>
        <w:rPr>
          <w:sz w:val="24"/>
        </w:rPr>
      </w:pPr>
    </w:p>
    <w:p w:rsidR="00481F14" w:rsidRDefault="00481F14">
      <w:pPr>
        <w:rPr>
          <w:sz w:val="24"/>
        </w:rPr>
      </w:pPr>
    </w:p>
    <w:p w:rsidR="00481F14" w:rsidRDefault="00481F14">
      <w:pPr>
        <w:rPr>
          <w:sz w:val="24"/>
        </w:rPr>
      </w:pPr>
    </w:p>
    <w:p w:rsidR="00481F14" w:rsidRDefault="00481F14">
      <w:pPr>
        <w:rPr>
          <w:sz w:val="24"/>
        </w:rPr>
      </w:pPr>
    </w:p>
    <w:p w:rsidR="00481F14" w:rsidRDefault="00481F14">
      <w:pPr>
        <w:rPr>
          <w:sz w:val="24"/>
        </w:rPr>
      </w:pPr>
    </w:p>
    <w:p w:rsidR="00481F14" w:rsidRDefault="00481F14">
      <w:pPr>
        <w:rPr>
          <w:sz w:val="24"/>
        </w:rPr>
      </w:pPr>
    </w:p>
    <w:p w:rsidR="00481F14" w:rsidRDefault="00481F14">
      <w:pPr>
        <w:rPr>
          <w:sz w:val="24"/>
        </w:rPr>
      </w:pPr>
    </w:p>
    <w:p w:rsidR="00481F14" w:rsidRDefault="00481F14">
      <w:pPr>
        <w:rPr>
          <w:sz w:val="24"/>
        </w:rPr>
      </w:pPr>
    </w:p>
    <w:p w:rsidR="00481F14" w:rsidRDefault="00481F14">
      <w:pPr>
        <w:rPr>
          <w:sz w:val="24"/>
        </w:rPr>
      </w:pPr>
    </w:p>
    <w:p w:rsidR="00481F14" w:rsidRDefault="00481F14">
      <w:pPr>
        <w:rPr>
          <w:sz w:val="24"/>
        </w:rPr>
      </w:pPr>
    </w:p>
    <w:p w:rsidR="00481F14" w:rsidRDefault="00481F14">
      <w:pPr>
        <w:rPr>
          <w:sz w:val="24"/>
        </w:rPr>
      </w:pPr>
    </w:p>
    <w:p w:rsidR="00481F14" w:rsidRDefault="00481F14">
      <w:pPr>
        <w:rPr>
          <w:sz w:val="24"/>
        </w:rPr>
      </w:pPr>
    </w:p>
    <w:p w:rsidR="00481F14" w:rsidRDefault="00481F14">
      <w:pPr>
        <w:rPr>
          <w:sz w:val="24"/>
        </w:rPr>
      </w:pPr>
    </w:p>
    <w:p w:rsidR="00481F14" w:rsidRDefault="00481F14">
      <w:pPr>
        <w:rPr>
          <w:sz w:val="24"/>
        </w:rPr>
      </w:pPr>
    </w:p>
    <w:p w:rsidR="00481F14" w:rsidRDefault="00481F14">
      <w:pPr>
        <w:rPr>
          <w:sz w:val="24"/>
        </w:rPr>
      </w:pPr>
    </w:p>
    <w:p w:rsidR="00481F14" w:rsidRDefault="00481F14">
      <w:pPr>
        <w:rPr>
          <w:sz w:val="24"/>
        </w:rPr>
      </w:pPr>
    </w:p>
    <w:p w:rsidR="00481F14" w:rsidRDefault="00481F14">
      <w:pPr>
        <w:rPr>
          <w:sz w:val="24"/>
        </w:rPr>
      </w:pPr>
    </w:p>
    <w:p w:rsidR="00481F14" w:rsidRDefault="00481F14">
      <w:pPr>
        <w:rPr>
          <w:sz w:val="24"/>
        </w:rPr>
      </w:pPr>
    </w:p>
    <w:p w:rsidR="00481F14" w:rsidRDefault="00481F14">
      <w:pPr>
        <w:rPr>
          <w:sz w:val="24"/>
        </w:rPr>
      </w:pPr>
    </w:p>
    <w:p w:rsidR="00481F14" w:rsidRDefault="00481F14">
      <w:pPr>
        <w:rPr>
          <w:sz w:val="24"/>
        </w:rPr>
      </w:pPr>
    </w:p>
    <w:p w:rsidR="00481F14" w:rsidRDefault="00481F14">
      <w:pPr>
        <w:rPr>
          <w:sz w:val="24"/>
        </w:rPr>
      </w:pPr>
    </w:p>
    <w:p w:rsidR="00481F14" w:rsidRDefault="00481F14">
      <w:pPr>
        <w:rPr>
          <w:sz w:val="24"/>
        </w:rPr>
      </w:pPr>
    </w:p>
    <w:p w:rsidR="00481F14" w:rsidRDefault="00481F14">
      <w:pPr>
        <w:rPr>
          <w:sz w:val="24"/>
        </w:rPr>
      </w:pPr>
    </w:p>
    <w:p w:rsidR="00917F90" w:rsidRDefault="00917F90"/>
    <w:sectPr w:rsidR="00917F90" w:rsidSect="00A45D3A">
      <w:pgSz w:w="11906" w:h="16838"/>
      <w:pgMar w:top="1440" w:right="1440" w:bottom="1440" w:left="1440" w:header="709" w:footer="709" w:gutter="0"/>
      <w:paperSrc w:first="4" w:other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2100" w:rsidRDefault="00042100" w:rsidP="002D3416">
      <w:pPr>
        <w:spacing w:after="0" w:line="240" w:lineRule="auto"/>
      </w:pPr>
      <w:r>
        <w:separator/>
      </w:r>
    </w:p>
  </w:endnote>
  <w:endnote w:type="continuationSeparator" w:id="0">
    <w:p w:rsidR="00042100" w:rsidRDefault="00042100" w:rsidP="002D3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6018" w:rsidRDefault="001F6018" w:rsidP="001F6018">
    <w:pPr>
      <w:spacing w:after="0"/>
    </w:pPr>
    <w:r w:rsidRPr="0091697C"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09AD7256" wp14:editId="5E08103A">
          <wp:simplePos x="0" y="0"/>
          <wp:positionH relativeFrom="column">
            <wp:posOffset>621030</wp:posOffset>
          </wp:positionH>
          <wp:positionV relativeFrom="paragraph">
            <wp:posOffset>74295</wp:posOffset>
          </wp:positionV>
          <wp:extent cx="1172210" cy="393700"/>
          <wp:effectExtent l="0" t="0" r="8890" b="6350"/>
          <wp:wrapThrough wrapText="bothSides">
            <wp:wrapPolygon edited="0">
              <wp:start x="0" y="0"/>
              <wp:lineTo x="0" y="20903"/>
              <wp:lineTo x="21413" y="20903"/>
              <wp:lineTo x="21413" y="0"/>
              <wp:lineTo x="0" y="0"/>
            </wp:wrapPolygon>
          </wp:wrapThrough>
          <wp:docPr id="312" name="Picture 3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diumTM Events Logo High Resolut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221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1697C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66369BE" wp14:editId="5EDC94B5">
          <wp:simplePos x="0" y="0"/>
          <wp:positionH relativeFrom="column">
            <wp:posOffset>-561340</wp:posOffset>
          </wp:positionH>
          <wp:positionV relativeFrom="paragraph">
            <wp:posOffset>71755</wp:posOffset>
          </wp:positionV>
          <wp:extent cx="1026160" cy="420370"/>
          <wp:effectExtent l="0" t="0" r="2540" b="0"/>
          <wp:wrapThrough wrapText="bothSides">
            <wp:wrapPolygon edited="0">
              <wp:start x="0" y="0"/>
              <wp:lineTo x="0" y="20556"/>
              <wp:lineTo x="21252" y="20556"/>
              <wp:lineTo x="21252" y="0"/>
              <wp:lineTo x="0" y="0"/>
            </wp:wrapPolygon>
          </wp:wrapThrough>
          <wp:docPr id="313" name="Picture 3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dium TM Training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160" cy="420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4F41D92A" wp14:editId="2C35124D">
          <wp:simplePos x="0" y="0"/>
          <wp:positionH relativeFrom="column">
            <wp:posOffset>5645150</wp:posOffset>
          </wp:positionH>
          <wp:positionV relativeFrom="paragraph">
            <wp:posOffset>145415</wp:posOffset>
          </wp:positionV>
          <wp:extent cx="755650" cy="338455"/>
          <wp:effectExtent l="0" t="0" r="6350" b="4445"/>
          <wp:wrapThrough wrapText="bothSides">
            <wp:wrapPolygon edited="0">
              <wp:start x="0" y="0"/>
              <wp:lineTo x="0" y="20668"/>
              <wp:lineTo x="21237" y="20668"/>
              <wp:lineTo x="21237" y="0"/>
              <wp:lineTo x="0" y="0"/>
            </wp:wrapPolygon>
          </wp:wrapThrough>
          <wp:docPr id="314" name="Picture 3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-4.jpe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31" t="11765" r="3373" b="10144"/>
                  <a:stretch/>
                </pic:blipFill>
                <pic:spPr bwMode="auto">
                  <a:xfrm>
                    <a:off x="0" y="0"/>
                    <a:ext cx="755650" cy="338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0B0BD8FC" wp14:editId="608FFA2F">
          <wp:simplePos x="0" y="0"/>
          <wp:positionH relativeFrom="column">
            <wp:posOffset>4837430</wp:posOffset>
          </wp:positionH>
          <wp:positionV relativeFrom="paragraph">
            <wp:posOffset>132715</wp:posOffset>
          </wp:positionV>
          <wp:extent cx="575310" cy="337820"/>
          <wp:effectExtent l="0" t="0" r="0" b="5080"/>
          <wp:wrapThrough wrapText="bothSides">
            <wp:wrapPolygon edited="0">
              <wp:start x="0" y="0"/>
              <wp:lineTo x="0" y="20707"/>
              <wp:lineTo x="20742" y="20707"/>
              <wp:lineTo x="20742" y="0"/>
              <wp:lineTo x="0" y="0"/>
            </wp:wrapPolygon>
          </wp:wrapThrough>
          <wp:docPr id="315" name="Picture 3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known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310" cy="337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0E7DD796" wp14:editId="0CC4484C">
          <wp:simplePos x="0" y="0"/>
          <wp:positionH relativeFrom="column">
            <wp:posOffset>4293870</wp:posOffset>
          </wp:positionH>
          <wp:positionV relativeFrom="paragraph">
            <wp:posOffset>116840</wp:posOffset>
          </wp:positionV>
          <wp:extent cx="313690" cy="367665"/>
          <wp:effectExtent l="0" t="0" r="0" b="0"/>
          <wp:wrapThrough wrapText="bothSides">
            <wp:wrapPolygon edited="0">
              <wp:start x="0" y="0"/>
              <wp:lineTo x="0" y="20145"/>
              <wp:lineTo x="19676" y="20145"/>
              <wp:lineTo x="19676" y="0"/>
              <wp:lineTo x="0" y="0"/>
            </wp:wrapPolygon>
          </wp:wrapThrough>
          <wp:docPr id="316" name="Picture 3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a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3690" cy="367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611644EE" wp14:editId="2E5F3694">
          <wp:simplePos x="0" y="0"/>
          <wp:positionH relativeFrom="column">
            <wp:posOffset>3576320</wp:posOffset>
          </wp:positionH>
          <wp:positionV relativeFrom="paragraph">
            <wp:posOffset>145415</wp:posOffset>
          </wp:positionV>
          <wp:extent cx="434975" cy="338455"/>
          <wp:effectExtent l="0" t="0" r="3175" b="4445"/>
          <wp:wrapThrough wrapText="bothSides">
            <wp:wrapPolygon edited="0">
              <wp:start x="0" y="0"/>
              <wp:lineTo x="0" y="20668"/>
              <wp:lineTo x="20812" y="20668"/>
              <wp:lineTo x="20812" y="0"/>
              <wp:lineTo x="0" y="0"/>
            </wp:wrapPolygon>
          </wp:wrapThrough>
          <wp:docPr id="317" name="Picture 3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8001-Colour-Logo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975" cy="338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15BD969F" wp14:editId="254816D9">
          <wp:simplePos x="0" y="0"/>
          <wp:positionH relativeFrom="column">
            <wp:posOffset>2764155</wp:posOffset>
          </wp:positionH>
          <wp:positionV relativeFrom="paragraph">
            <wp:posOffset>145415</wp:posOffset>
          </wp:positionV>
          <wp:extent cx="432435" cy="337185"/>
          <wp:effectExtent l="0" t="0" r="5715" b="5715"/>
          <wp:wrapThrough wrapText="bothSides">
            <wp:wrapPolygon edited="0">
              <wp:start x="0" y="0"/>
              <wp:lineTo x="0" y="20746"/>
              <wp:lineTo x="20934" y="20746"/>
              <wp:lineTo x="20934" y="0"/>
              <wp:lineTo x="0" y="0"/>
            </wp:wrapPolygon>
          </wp:wrapThrough>
          <wp:docPr id="318" name="Picture 3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-14001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2435" cy="337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59A14870" wp14:editId="1B64E714">
          <wp:simplePos x="0" y="0"/>
          <wp:positionH relativeFrom="column">
            <wp:posOffset>1977390</wp:posOffset>
          </wp:positionH>
          <wp:positionV relativeFrom="paragraph">
            <wp:posOffset>146685</wp:posOffset>
          </wp:positionV>
          <wp:extent cx="436880" cy="339090"/>
          <wp:effectExtent l="0" t="0" r="1270" b="3810"/>
          <wp:wrapThrough wrapText="bothSides">
            <wp:wrapPolygon edited="0">
              <wp:start x="0" y="0"/>
              <wp:lineTo x="0" y="20629"/>
              <wp:lineTo x="20721" y="20629"/>
              <wp:lineTo x="20721" y="0"/>
              <wp:lineTo x="0" y="0"/>
            </wp:wrapPolygon>
          </wp:wrapThrough>
          <wp:docPr id="319" name="Picture 3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-9001-colour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6880" cy="339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6018" w:rsidRDefault="001F6018" w:rsidP="001F6018">
    <w:pPr>
      <w:ind w:left="-1134"/>
    </w:pPr>
  </w:p>
  <w:p w:rsidR="001F6018" w:rsidRPr="00A67A80" w:rsidRDefault="001F6018" w:rsidP="001F6018">
    <w:pPr>
      <w:spacing w:after="0"/>
      <w:jc w:val="center"/>
      <w:rPr>
        <w:color w:val="4F81BD" w:themeColor="accent1"/>
        <w:sz w:val="16"/>
        <w:szCs w:val="16"/>
      </w:rPr>
    </w:pPr>
    <w:r>
      <w:rPr>
        <w:b/>
        <w:color w:val="4F81BD" w:themeColor="accent1"/>
        <w:sz w:val="16"/>
        <w:szCs w:val="16"/>
      </w:rPr>
      <w:t xml:space="preserve">Stadium TM, </w:t>
    </w:r>
    <w:r w:rsidRPr="001F6018">
      <w:rPr>
        <w:color w:val="4F81BD" w:themeColor="accent1"/>
        <w:sz w:val="16"/>
        <w:szCs w:val="16"/>
      </w:rPr>
      <w:t>HDTI Building</w:t>
    </w:r>
    <w:r>
      <w:rPr>
        <w:color w:val="4F81BD" w:themeColor="accent1"/>
        <w:sz w:val="16"/>
        <w:szCs w:val="16"/>
      </w:rPr>
      <w:t xml:space="preserve">, </w:t>
    </w:r>
    <w:r w:rsidRPr="00A67A80">
      <w:rPr>
        <w:color w:val="4F81BD" w:themeColor="accent1"/>
        <w:sz w:val="16"/>
        <w:szCs w:val="16"/>
      </w:rPr>
      <w:t xml:space="preserve">Puma Way, Coventry University Technology Park, </w:t>
    </w:r>
    <w:r>
      <w:rPr>
        <w:color w:val="4F81BD" w:themeColor="accent1"/>
        <w:sz w:val="16"/>
        <w:szCs w:val="16"/>
      </w:rPr>
      <w:t>Coventry, West Midlands,</w:t>
    </w:r>
    <w:r w:rsidRPr="00A67A80">
      <w:rPr>
        <w:color w:val="4F81BD" w:themeColor="accent1"/>
        <w:sz w:val="16"/>
        <w:szCs w:val="16"/>
      </w:rPr>
      <w:t xml:space="preserve"> CV1 2TT</w:t>
    </w:r>
  </w:p>
  <w:p w:rsidR="001F6018" w:rsidRPr="001D47C7" w:rsidRDefault="001F6018" w:rsidP="001F6018">
    <w:pPr>
      <w:spacing w:after="0"/>
      <w:jc w:val="center"/>
      <w:rPr>
        <w:color w:val="0000FF" w:themeColor="hyperlink"/>
        <w:sz w:val="16"/>
        <w:szCs w:val="16"/>
        <w:u w:val="single"/>
      </w:rPr>
    </w:pPr>
    <w:r w:rsidRPr="00A67A80">
      <w:rPr>
        <w:color w:val="4F81BD" w:themeColor="accent1"/>
        <w:sz w:val="16"/>
        <w:szCs w:val="16"/>
      </w:rPr>
      <w:t xml:space="preserve">T: 024 7615 8139    E: </w:t>
    </w:r>
    <w:hyperlink r:id="rId9" w:history="1">
      <w:r w:rsidRPr="00173E7B">
        <w:rPr>
          <w:rStyle w:val="Hyperlink"/>
          <w:sz w:val="16"/>
          <w:szCs w:val="16"/>
        </w:rPr>
        <w:t>info@stadiumtm.co.uk</w:t>
      </w:r>
    </w:hyperlink>
    <w:r>
      <w:rPr>
        <w:color w:val="4F81BD" w:themeColor="accent1"/>
        <w:sz w:val="16"/>
        <w:szCs w:val="16"/>
      </w:rPr>
      <w:t xml:space="preserve">   </w:t>
    </w:r>
    <w:hyperlink r:id="rId10" w:history="1">
      <w:r w:rsidRPr="00173E7B">
        <w:rPr>
          <w:rStyle w:val="Hyperlink"/>
          <w:sz w:val="16"/>
          <w:szCs w:val="16"/>
        </w:rPr>
        <w:t>www.stadiumfm.co.uk</w:t>
      </w:r>
    </w:hyperlink>
    <w:r>
      <w:rPr>
        <w:color w:val="4F81BD" w:themeColor="accent1"/>
        <w:sz w:val="16"/>
        <w:szCs w:val="16"/>
      </w:rPr>
      <w:t xml:space="preserve"> </w:t>
    </w:r>
    <w:r w:rsidRPr="00A67A80">
      <w:rPr>
        <w:color w:val="4F81BD" w:themeColor="accent1"/>
        <w:sz w:val="16"/>
        <w:szCs w:val="16"/>
      </w:rPr>
      <w:t xml:space="preserve">  </w:t>
    </w:r>
    <w:hyperlink r:id="rId11" w:history="1">
      <w:r w:rsidRPr="00F27063">
        <w:rPr>
          <w:rStyle w:val="Hyperlink"/>
          <w:sz w:val="16"/>
          <w:szCs w:val="16"/>
        </w:rPr>
        <w:t>www.stadiumtm.co.uk</w:t>
      </w:r>
    </w:hyperlink>
  </w:p>
  <w:p w:rsidR="001F6018" w:rsidRDefault="001F6018" w:rsidP="001F6018">
    <w:pPr>
      <w:spacing w:after="0"/>
      <w:jc w:val="center"/>
      <w:rPr>
        <w:color w:val="4F81BD" w:themeColor="accent1"/>
        <w:sz w:val="16"/>
        <w:szCs w:val="16"/>
      </w:rPr>
    </w:pPr>
    <w:r>
      <w:rPr>
        <w:color w:val="4F81BD" w:themeColor="accent1"/>
        <w:sz w:val="16"/>
        <w:szCs w:val="16"/>
      </w:rPr>
      <w:t>Registered in England and Wales 07099264</w:t>
    </w:r>
  </w:p>
  <w:p w:rsidR="001F6018" w:rsidRPr="00AE25C0" w:rsidRDefault="001F6018" w:rsidP="00AE25C0">
    <w:pPr>
      <w:spacing w:after="0"/>
      <w:jc w:val="center"/>
      <w:rPr>
        <w:sz w:val="16"/>
        <w:szCs w:val="16"/>
      </w:rPr>
    </w:pPr>
    <w:r>
      <w:rPr>
        <w:color w:val="4F81BD" w:themeColor="accent1"/>
        <w:sz w:val="16"/>
        <w:szCs w:val="16"/>
      </w:rPr>
      <w:t>VAT Reg 991866852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6018" w:rsidRDefault="001F6018" w:rsidP="001F6018">
    <w:pPr>
      <w:spacing w:after="0"/>
    </w:pPr>
  </w:p>
  <w:p w:rsidR="001F6018" w:rsidRDefault="001F6018" w:rsidP="001F6018">
    <w:pPr>
      <w:ind w:left="-1134"/>
    </w:pPr>
  </w:p>
  <w:p w:rsidR="001F6018" w:rsidRPr="00A67A80" w:rsidRDefault="001F6018" w:rsidP="001F6018">
    <w:pPr>
      <w:spacing w:after="0"/>
      <w:jc w:val="center"/>
      <w:rPr>
        <w:sz w:val="16"/>
        <w:szCs w:val="16"/>
      </w:rPr>
    </w:pPr>
  </w:p>
  <w:p w:rsidR="001F6018" w:rsidRDefault="001F6018" w:rsidP="001F60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2100" w:rsidRDefault="00042100" w:rsidP="002D3416">
      <w:pPr>
        <w:spacing w:after="0" w:line="240" w:lineRule="auto"/>
      </w:pPr>
      <w:r>
        <w:separator/>
      </w:r>
    </w:p>
  </w:footnote>
  <w:footnote w:type="continuationSeparator" w:id="0">
    <w:p w:rsidR="00042100" w:rsidRDefault="00042100" w:rsidP="002D34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6588" w:rsidRDefault="00B1658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8480" behindDoc="1" locked="0" layoutInCell="1" allowOverlap="1" wp14:anchorId="32B4597F" wp14:editId="4BDA1D93">
          <wp:simplePos x="0" y="0"/>
          <wp:positionH relativeFrom="column">
            <wp:posOffset>3217186</wp:posOffset>
          </wp:positionH>
          <wp:positionV relativeFrom="paragraph">
            <wp:posOffset>-483978</wp:posOffset>
          </wp:positionV>
          <wp:extent cx="3171967" cy="1066076"/>
          <wp:effectExtent l="0" t="0" r="0" b="1270"/>
          <wp:wrapNone/>
          <wp:docPr id="329" name="Picture 329" descr="C:\Users\Steven Burke\Dropbox\StadiumTM\Current MAIN Logos\Main Stadium T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Steven Burke\Dropbox\StadiumTM\Current MAIN Logos\Main Stadium TM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1967" cy="10660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6588" w:rsidRDefault="00B165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8663D"/>
    <w:multiLevelType w:val="hybridMultilevel"/>
    <w:tmpl w:val="E1041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E0EAB"/>
    <w:multiLevelType w:val="hybridMultilevel"/>
    <w:tmpl w:val="2D3254A6"/>
    <w:lvl w:ilvl="0" w:tplc="523C5DA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3316B1"/>
    <w:multiLevelType w:val="hybridMultilevel"/>
    <w:tmpl w:val="203264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62770D"/>
    <w:multiLevelType w:val="hybridMultilevel"/>
    <w:tmpl w:val="232CCAB8"/>
    <w:lvl w:ilvl="0" w:tplc="08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" w15:restartNumberingAfterBreak="0">
    <w:nsid w:val="34CB167A"/>
    <w:multiLevelType w:val="hybridMultilevel"/>
    <w:tmpl w:val="FA7619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5D649C"/>
    <w:multiLevelType w:val="hybridMultilevel"/>
    <w:tmpl w:val="8632C9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030"/>
    <w:rsid w:val="00042100"/>
    <w:rsid w:val="00061EA8"/>
    <w:rsid w:val="00075896"/>
    <w:rsid w:val="00082CA3"/>
    <w:rsid w:val="000843B7"/>
    <w:rsid w:val="0009780A"/>
    <w:rsid w:val="00100F25"/>
    <w:rsid w:val="00101DFB"/>
    <w:rsid w:val="00103FD6"/>
    <w:rsid w:val="00105430"/>
    <w:rsid w:val="00125248"/>
    <w:rsid w:val="00136DDA"/>
    <w:rsid w:val="00156976"/>
    <w:rsid w:val="00174D24"/>
    <w:rsid w:val="00176BFB"/>
    <w:rsid w:val="001A0D8A"/>
    <w:rsid w:val="001A5F0E"/>
    <w:rsid w:val="001B17A9"/>
    <w:rsid w:val="001F6018"/>
    <w:rsid w:val="00213380"/>
    <w:rsid w:val="00232426"/>
    <w:rsid w:val="00251933"/>
    <w:rsid w:val="002D3416"/>
    <w:rsid w:val="002F2DE8"/>
    <w:rsid w:val="0039153F"/>
    <w:rsid w:val="003C1A77"/>
    <w:rsid w:val="003C1E73"/>
    <w:rsid w:val="003C6BFE"/>
    <w:rsid w:val="00466ABF"/>
    <w:rsid w:val="00481F14"/>
    <w:rsid w:val="004B5865"/>
    <w:rsid w:val="00540A49"/>
    <w:rsid w:val="005E3334"/>
    <w:rsid w:val="005F5546"/>
    <w:rsid w:val="00642EB6"/>
    <w:rsid w:val="00662E90"/>
    <w:rsid w:val="006836BA"/>
    <w:rsid w:val="00692866"/>
    <w:rsid w:val="006F0A08"/>
    <w:rsid w:val="00725347"/>
    <w:rsid w:val="00725528"/>
    <w:rsid w:val="00732995"/>
    <w:rsid w:val="00753AA4"/>
    <w:rsid w:val="007B2F87"/>
    <w:rsid w:val="007E667B"/>
    <w:rsid w:val="007F2634"/>
    <w:rsid w:val="00803007"/>
    <w:rsid w:val="00822E19"/>
    <w:rsid w:val="008248D2"/>
    <w:rsid w:val="00824F77"/>
    <w:rsid w:val="00866E8B"/>
    <w:rsid w:val="008C0FD8"/>
    <w:rsid w:val="008C455F"/>
    <w:rsid w:val="008C4FAA"/>
    <w:rsid w:val="00917F90"/>
    <w:rsid w:val="009361E5"/>
    <w:rsid w:val="00997876"/>
    <w:rsid w:val="009C1E9D"/>
    <w:rsid w:val="009C561D"/>
    <w:rsid w:val="00A07920"/>
    <w:rsid w:val="00A16D8A"/>
    <w:rsid w:val="00A31113"/>
    <w:rsid w:val="00A35D1D"/>
    <w:rsid w:val="00A35D69"/>
    <w:rsid w:val="00A45D3A"/>
    <w:rsid w:val="00A95C6E"/>
    <w:rsid w:val="00AE25C0"/>
    <w:rsid w:val="00B16588"/>
    <w:rsid w:val="00B64298"/>
    <w:rsid w:val="00B66389"/>
    <w:rsid w:val="00B9317E"/>
    <w:rsid w:val="00BA76C5"/>
    <w:rsid w:val="00C2172F"/>
    <w:rsid w:val="00C23F30"/>
    <w:rsid w:val="00C34D42"/>
    <w:rsid w:val="00C366B8"/>
    <w:rsid w:val="00CA0169"/>
    <w:rsid w:val="00CA18D3"/>
    <w:rsid w:val="00CA350A"/>
    <w:rsid w:val="00CB393A"/>
    <w:rsid w:val="00CC2F4B"/>
    <w:rsid w:val="00CD51F2"/>
    <w:rsid w:val="00CF0FBA"/>
    <w:rsid w:val="00D0672C"/>
    <w:rsid w:val="00D2549F"/>
    <w:rsid w:val="00D62B70"/>
    <w:rsid w:val="00DB5F98"/>
    <w:rsid w:val="00DC1E64"/>
    <w:rsid w:val="00E23281"/>
    <w:rsid w:val="00E749E6"/>
    <w:rsid w:val="00E83002"/>
    <w:rsid w:val="00E9360B"/>
    <w:rsid w:val="00F708BC"/>
    <w:rsid w:val="00F826AF"/>
    <w:rsid w:val="00F93030"/>
    <w:rsid w:val="00FD1C7F"/>
    <w:rsid w:val="00FE1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D244C40-C172-4180-9F95-7CECA820B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3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03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D34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3416"/>
  </w:style>
  <w:style w:type="paragraph" w:styleId="Footer">
    <w:name w:val="footer"/>
    <w:basedOn w:val="Normal"/>
    <w:link w:val="FooterChar"/>
    <w:uiPriority w:val="99"/>
    <w:unhideWhenUsed/>
    <w:rsid w:val="002D34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3416"/>
  </w:style>
  <w:style w:type="table" w:styleId="TableGrid">
    <w:name w:val="Table Grid"/>
    <w:basedOn w:val="TableNormal"/>
    <w:uiPriority w:val="59"/>
    <w:rsid w:val="00061E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92866"/>
    <w:pPr>
      <w:spacing w:after="0" w:line="240" w:lineRule="auto"/>
      <w:ind w:left="720"/>
    </w:pPr>
    <w:rPr>
      <w:rFonts w:asciiTheme="minorHAnsi" w:hAnsiTheme="minorHAnsi"/>
    </w:rPr>
  </w:style>
  <w:style w:type="character" w:styleId="Hyperlink">
    <w:name w:val="Hyperlink"/>
    <w:basedOn w:val="DefaultParagraphFont"/>
    <w:uiPriority w:val="99"/>
    <w:unhideWhenUsed/>
    <w:rsid w:val="001F60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66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14.jp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.baillie@stadiumtm.co.uk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3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12.jpeg"/><Relationship Id="rId22" Type="http://schemas.openxmlformats.org/officeDocument/2006/relationships/image" Target="media/image18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g"/><Relationship Id="rId3" Type="http://schemas.openxmlformats.org/officeDocument/2006/relationships/image" Target="media/image6.jpeg"/><Relationship Id="rId7" Type="http://schemas.openxmlformats.org/officeDocument/2006/relationships/image" Target="media/image10.jpg"/><Relationship Id="rId2" Type="http://schemas.openxmlformats.org/officeDocument/2006/relationships/image" Target="media/image5.jpg"/><Relationship Id="rId1" Type="http://schemas.openxmlformats.org/officeDocument/2006/relationships/image" Target="media/image4.jpg"/><Relationship Id="rId6" Type="http://schemas.openxmlformats.org/officeDocument/2006/relationships/image" Target="media/image9.jpg"/><Relationship Id="rId11" Type="http://schemas.openxmlformats.org/officeDocument/2006/relationships/hyperlink" Target="http://www.stadiumtm.co.uk" TargetMode="External"/><Relationship Id="rId5" Type="http://schemas.openxmlformats.org/officeDocument/2006/relationships/image" Target="media/image8.PNG"/><Relationship Id="rId10" Type="http://schemas.openxmlformats.org/officeDocument/2006/relationships/hyperlink" Target="http://www.stadiumfm.co.uk" TargetMode="External"/><Relationship Id="rId4" Type="http://schemas.openxmlformats.org/officeDocument/2006/relationships/image" Target="media/image7.jpg"/><Relationship Id="rId9" Type="http://schemas.openxmlformats.org/officeDocument/2006/relationships/hyperlink" Target="mailto:info@stadiumtm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5D0DAD-015B-4A10-AD83-EA3CE8F80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 Taft</dc:creator>
  <cp:lastModifiedBy>User</cp:lastModifiedBy>
  <cp:revision>2</cp:revision>
  <cp:lastPrinted>2017-06-21T11:15:00Z</cp:lastPrinted>
  <dcterms:created xsi:type="dcterms:W3CDTF">2017-06-28T08:49:00Z</dcterms:created>
  <dcterms:modified xsi:type="dcterms:W3CDTF">2017-06-28T08:49:00Z</dcterms:modified>
</cp:coreProperties>
</file>