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948" w:rsidRDefault="00935AAE">
      <w:pPr>
        <w:pStyle w:val="Heading"/>
        <w:jc w:val="center"/>
        <w:rPr>
          <w:rFonts w:ascii="Gill Sans SemiBold" w:hAnsi="Gill Sans SemiBold"/>
          <w:b w:val="0"/>
          <w:bCs w:val="0"/>
          <w:sz w:val="38"/>
          <w:szCs w:val="38"/>
          <w:u w:val="single"/>
        </w:rPr>
      </w:pPr>
      <w:r>
        <w:rPr>
          <w:rFonts w:ascii="Gill Sans SemiBold" w:hAnsi="Gill Sans SemiBold"/>
          <w:b w:val="0"/>
          <w:bCs w:val="0"/>
          <w:noProof/>
          <w:sz w:val="38"/>
          <w:szCs w:val="38"/>
          <w:u w:val="single"/>
          <w:lang w:val="en-GB"/>
        </w:rPr>
        <w:drawing>
          <wp:anchor distT="152400" distB="152400" distL="152400" distR="152400" simplePos="0" relativeHeight="251661312" behindDoc="0" locked="0" layoutInCell="1" allowOverlap="1">
            <wp:simplePos x="0" y="0"/>
            <wp:positionH relativeFrom="page">
              <wp:posOffset>2168790</wp:posOffset>
            </wp:positionH>
            <wp:positionV relativeFrom="page">
              <wp:posOffset>0</wp:posOffset>
            </wp:positionV>
            <wp:extent cx="3209957" cy="2269901"/>
            <wp:effectExtent l="0" t="0" r="0" b="0"/>
            <wp:wrapThrough wrapText="bothSides" distL="152400" distR="152400">
              <wp:wrapPolygon edited="1">
                <wp:start x="9049" y="2059"/>
                <wp:lineTo x="9049" y="7161"/>
                <wp:lineTo x="9387" y="7966"/>
                <wp:lineTo x="9492" y="8712"/>
                <wp:lineTo x="9471" y="9369"/>
                <wp:lineTo x="8016" y="9399"/>
                <wp:lineTo x="8838" y="10055"/>
                <wp:lineTo x="9281" y="10711"/>
                <wp:lineTo x="9513" y="11487"/>
                <wp:lineTo x="9492" y="12591"/>
                <wp:lineTo x="9218" y="13456"/>
                <wp:lineTo x="9049" y="13695"/>
                <wp:lineTo x="9049" y="15217"/>
                <wp:lineTo x="9619" y="15217"/>
                <wp:lineTo x="9703" y="15515"/>
                <wp:lineTo x="9788" y="15217"/>
                <wp:lineTo x="9956" y="15276"/>
                <wp:lineTo x="9809" y="15669"/>
                <wp:lineTo x="9809" y="16738"/>
                <wp:lineTo x="10505" y="16768"/>
                <wp:lineTo x="10484" y="16947"/>
                <wp:lineTo x="9935" y="16947"/>
                <wp:lineTo x="9935" y="17604"/>
                <wp:lineTo x="10505" y="17604"/>
                <wp:lineTo x="10484" y="17783"/>
                <wp:lineTo x="9935" y="17783"/>
                <wp:lineTo x="9935" y="18439"/>
                <wp:lineTo x="10505" y="18469"/>
                <wp:lineTo x="10505" y="18618"/>
                <wp:lineTo x="9809" y="18618"/>
                <wp:lineTo x="9809" y="16738"/>
                <wp:lineTo x="9809" y="15669"/>
                <wp:lineTo x="9766" y="15784"/>
                <wp:lineTo x="9766" y="16172"/>
                <wp:lineTo x="9598" y="16142"/>
                <wp:lineTo x="9555" y="15635"/>
                <wp:lineTo x="9492" y="15426"/>
                <wp:lineTo x="9345" y="15426"/>
                <wp:lineTo x="9345" y="16172"/>
                <wp:lineTo x="9176" y="16172"/>
                <wp:lineTo x="9155" y="15426"/>
                <wp:lineTo x="9049" y="15426"/>
                <wp:lineTo x="9049" y="15217"/>
                <wp:lineTo x="9049" y="13695"/>
                <wp:lineTo x="8733" y="14143"/>
                <wp:lineTo x="8627" y="14212"/>
                <wp:lineTo x="8627" y="15217"/>
                <wp:lineTo x="8986" y="15217"/>
                <wp:lineTo x="8986" y="15426"/>
                <wp:lineTo x="8796" y="15426"/>
                <wp:lineTo x="8796" y="15575"/>
                <wp:lineTo x="8986" y="15575"/>
                <wp:lineTo x="8986" y="15784"/>
                <wp:lineTo x="8796" y="15784"/>
                <wp:lineTo x="8796" y="15933"/>
                <wp:lineTo x="8986" y="15933"/>
                <wp:lineTo x="8986" y="16172"/>
                <wp:lineTo x="8627" y="16172"/>
                <wp:lineTo x="8627" y="15217"/>
                <wp:lineTo x="8627" y="14212"/>
                <wp:lineTo x="8606" y="14226"/>
                <wp:lineTo x="8606" y="16738"/>
                <wp:lineTo x="8775" y="16768"/>
                <wp:lineTo x="9492" y="18380"/>
                <wp:lineTo x="9471" y="16738"/>
                <wp:lineTo x="9598" y="16738"/>
                <wp:lineTo x="9598" y="18618"/>
                <wp:lineTo x="9408" y="18559"/>
                <wp:lineTo x="8712" y="17007"/>
                <wp:lineTo x="8733" y="18618"/>
                <wp:lineTo x="8606" y="18618"/>
                <wp:lineTo x="8606" y="16738"/>
                <wp:lineTo x="8606" y="14226"/>
                <wp:lineTo x="8184" y="14503"/>
                <wp:lineTo x="8184" y="15217"/>
                <wp:lineTo x="8543" y="15217"/>
                <wp:lineTo x="8543" y="15426"/>
                <wp:lineTo x="8353" y="15426"/>
                <wp:lineTo x="8353" y="15575"/>
                <wp:lineTo x="8543" y="15575"/>
                <wp:lineTo x="8543" y="15784"/>
                <wp:lineTo x="8353" y="15784"/>
                <wp:lineTo x="8332" y="16172"/>
                <wp:lineTo x="8184" y="16172"/>
                <wp:lineTo x="8184" y="15217"/>
                <wp:lineTo x="8184" y="14503"/>
                <wp:lineTo x="8142" y="14531"/>
                <wp:lineTo x="7741" y="14564"/>
                <wp:lineTo x="7741" y="15217"/>
                <wp:lineTo x="7805" y="15236"/>
                <wp:lineTo x="7847" y="15635"/>
                <wp:lineTo x="7805" y="15605"/>
                <wp:lineTo x="7763" y="15814"/>
                <wp:lineTo x="7868" y="15784"/>
                <wp:lineTo x="7847" y="15635"/>
                <wp:lineTo x="7805" y="15236"/>
                <wp:lineTo x="7931" y="15276"/>
                <wp:lineTo x="8142" y="16172"/>
                <wp:lineTo x="7952" y="16142"/>
                <wp:lineTo x="7931" y="16022"/>
                <wp:lineTo x="7720" y="16049"/>
                <wp:lineTo x="7720" y="16709"/>
                <wp:lineTo x="7847" y="16746"/>
                <wp:lineTo x="7847" y="16918"/>
                <wp:lineTo x="7530" y="16977"/>
                <wp:lineTo x="7298" y="17335"/>
                <wp:lineTo x="7298" y="18051"/>
                <wp:lineTo x="7573" y="18439"/>
                <wp:lineTo x="8016" y="18439"/>
                <wp:lineTo x="8290" y="18051"/>
                <wp:lineTo x="8290" y="17335"/>
                <wp:lineTo x="8016" y="16947"/>
                <wp:lineTo x="7847" y="16918"/>
                <wp:lineTo x="7847" y="16746"/>
                <wp:lineTo x="8121" y="16828"/>
                <wp:lineTo x="8395" y="17216"/>
                <wp:lineTo x="8459" y="17783"/>
                <wp:lineTo x="8353" y="18260"/>
                <wp:lineTo x="8037" y="18618"/>
                <wp:lineTo x="7552" y="18618"/>
                <wp:lineTo x="7235" y="18290"/>
                <wp:lineTo x="7109" y="17813"/>
                <wp:lineTo x="7193" y="17186"/>
                <wp:lineTo x="7488" y="16798"/>
                <wp:lineTo x="7720" y="16709"/>
                <wp:lineTo x="7720" y="16049"/>
                <wp:lineTo x="7699" y="16052"/>
                <wp:lineTo x="7678" y="16172"/>
                <wp:lineTo x="7509" y="16172"/>
                <wp:lineTo x="7741" y="15217"/>
                <wp:lineTo x="7741" y="14564"/>
                <wp:lineTo x="7446" y="14590"/>
                <wp:lineTo x="7235" y="14550"/>
                <wp:lineTo x="7235" y="15187"/>
                <wp:lineTo x="7488" y="15276"/>
                <wp:lineTo x="7530" y="15485"/>
                <wp:lineTo x="7341" y="15426"/>
                <wp:lineTo x="7256" y="15426"/>
                <wp:lineTo x="7404" y="15635"/>
                <wp:lineTo x="7530" y="15784"/>
                <wp:lineTo x="7467" y="16112"/>
                <wp:lineTo x="7130" y="16112"/>
                <wp:lineTo x="7066" y="15843"/>
                <wp:lineTo x="7256" y="15903"/>
                <wp:lineTo x="7362" y="15903"/>
                <wp:lineTo x="7088" y="15575"/>
                <wp:lineTo x="7130" y="15276"/>
                <wp:lineTo x="7235" y="15187"/>
                <wp:lineTo x="7235" y="14550"/>
                <wp:lineTo x="6813" y="14471"/>
                <wp:lineTo x="6413" y="14176"/>
                <wp:lineTo x="6413" y="15217"/>
                <wp:lineTo x="6581" y="15217"/>
                <wp:lineTo x="6581" y="15933"/>
                <wp:lineTo x="6771" y="15933"/>
                <wp:lineTo x="6771" y="16172"/>
                <wp:lineTo x="6413" y="16172"/>
                <wp:lineTo x="6413" y="15217"/>
                <wp:lineTo x="6413" y="14176"/>
                <wp:lineTo x="6286" y="14083"/>
                <wp:lineTo x="6012" y="13674"/>
                <wp:lineTo x="6012" y="15217"/>
                <wp:lineTo x="6159" y="15217"/>
                <wp:lineTo x="6159" y="15933"/>
                <wp:lineTo x="6349" y="15933"/>
                <wp:lineTo x="6349" y="16172"/>
                <wp:lineTo x="6180" y="16172"/>
                <wp:lineTo x="6180" y="16738"/>
                <wp:lineTo x="6328" y="16768"/>
                <wp:lineTo x="6666" y="17663"/>
                <wp:lineTo x="7003" y="16738"/>
                <wp:lineTo x="7130" y="16738"/>
                <wp:lineTo x="6708" y="17932"/>
                <wp:lineTo x="6708" y="18618"/>
                <wp:lineTo x="6581" y="18618"/>
                <wp:lineTo x="6539" y="17783"/>
                <wp:lineTo x="6180" y="16738"/>
                <wp:lineTo x="6180" y="16172"/>
                <wp:lineTo x="6012" y="16172"/>
                <wp:lineTo x="6012" y="15217"/>
                <wp:lineTo x="6012" y="13674"/>
                <wp:lineTo x="5906" y="13516"/>
                <wp:lineTo x="5674" y="12681"/>
                <wp:lineTo x="5590" y="12024"/>
                <wp:lineTo x="5590" y="15217"/>
                <wp:lineTo x="5674" y="15217"/>
                <wp:lineTo x="5674" y="15605"/>
                <wp:lineTo x="5611" y="15814"/>
                <wp:lineTo x="5716" y="15814"/>
                <wp:lineTo x="5674" y="15605"/>
                <wp:lineTo x="5674" y="15217"/>
                <wp:lineTo x="5759" y="15217"/>
                <wp:lineTo x="5991" y="16172"/>
                <wp:lineTo x="5801" y="16172"/>
                <wp:lineTo x="5780" y="16022"/>
                <wp:lineTo x="5548" y="16022"/>
                <wp:lineTo x="5527" y="16172"/>
                <wp:lineTo x="5358" y="16172"/>
                <wp:lineTo x="5590" y="15217"/>
                <wp:lineTo x="5590" y="12024"/>
                <wp:lineTo x="4894" y="13008"/>
                <wp:lineTo x="4894" y="15217"/>
                <wp:lineTo x="5062" y="15241"/>
                <wp:lineTo x="5168" y="15456"/>
                <wp:lineTo x="5062" y="15426"/>
                <wp:lineTo x="5062" y="15575"/>
                <wp:lineTo x="5147" y="15784"/>
                <wp:lineTo x="5062" y="15754"/>
                <wp:lineTo x="5062" y="15963"/>
                <wp:lineTo x="5210" y="15873"/>
                <wp:lineTo x="5147" y="15784"/>
                <wp:lineTo x="5062" y="15575"/>
                <wp:lineTo x="5189" y="15485"/>
                <wp:lineTo x="5168" y="15456"/>
                <wp:lineTo x="5062" y="15241"/>
                <wp:lineTo x="5295" y="15276"/>
                <wp:lineTo x="5295" y="15635"/>
                <wp:lineTo x="5358" y="15903"/>
                <wp:lineTo x="5316" y="16042"/>
                <wp:lineTo x="5316" y="16738"/>
                <wp:lineTo x="5948" y="16798"/>
                <wp:lineTo x="6138" y="17097"/>
                <wp:lineTo x="6117" y="17663"/>
                <wp:lineTo x="5864" y="17962"/>
                <wp:lineTo x="6159" y="18618"/>
                <wp:lineTo x="5970" y="18559"/>
                <wp:lineTo x="5632" y="17723"/>
                <wp:lineTo x="5948" y="17634"/>
                <wp:lineTo x="6012" y="17305"/>
                <wp:lineTo x="5948" y="17037"/>
                <wp:lineTo x="5843" y="16947"/>
                <wp:lineTo x="5442" y="16947"/>
                <wp:lineTo x="5442" y="18618"/>
                <wp:lineTo x="5316" y="18618"/>
                <wp:lineTo x="5316" y="16738"/>
                <wp:lineTo x="5316" y="16042"/>
                <wp:lineTo x="5295" y="16112"/>
                <wp:lineTo x="4894" y="16172"/>
                <wp:lineTo x="4894" y="15217"/>
                <wp:lineTo x="4894" y="13008"/>
                <wp:lineTo x="4430" y="13665"/>
                <wp:lineTo x="4430" y="15217"/>
                <wp:lineTo x="4852" y="15217"/>
                <wp:lineTo x="4852" y="15426"/>
                <wp:lineTo x="4725" y="15426"/>
                <wp:lineTo x="4725" y="16172"/>
                <wp:lineTo x="4556" y="16172"/>
                <wp:lineTo x="4535" y="15426"/>
                <wp:lineTo x="4451" y="15426"/>
                <wp:lineTo x="4451" y="16738"/>
                <wp:lineTo x="5126" y="16738"/>
                <wp:lineTo x="5126" y="16947"/>
                <wp:lineTo x="4577" y="16947"/>
                <wp:lineTo x="4577" y="17604"/>
                <wp:lineTo x="5126" y="17604"/>
                <wp:lineTo x="5126" y="17783"/>
                <wp:lineTo x="4577" y="17783"/>
                <wp:lineTo x="4577" y="18439"/>
                <wp:lineTo x="5126" y="18439"/>
                <wp:lineTo x="5126" y="18618"/>
                <wp:lineTo x="4451" y="18618"/>
                <wp:lineTo x="4451" y="16738"/>
                <wp:lineTo x="4451" y="15426"/>
                <wp:lineTo x="4430" y="15426"/>
                <wp:lineTo x="4430" y="15217"/>
                <wp:lineTo x="4430" y="13665"/>
                <wp:lineTo x="4071" y="14173"/>
                <wp:lineTo x="4071" y="14471"/>
                <wp:lineTo x="3966" y="14471"/>
                <wp:lineTo x="3966" y="15187"/>
                <wp:lineTo x="4092" y="15225"/>
                <wp:lineTo x="4092" y="15456"/>
                <wp:lineTo x="3923" y="15515"/>
                <wp:lineTo x="3923" y="15843"/>
                <wp:lineTo x="4113" y="15933"/>
                <wp:lineTo x="4219" y="15784"/>
                <wp:lineTo x="4177" y="15485"/>
                <wp:lineTo x="4092" y="15456"/>
                <wp:lineTo x="4092" y="15225"/>
                <wp:lineTo x="4261" y="15276"/>
                <wp:lineTo x="4387" y="15515"/>
                <wp:lineTo x="4345" y="15993"/>
                <wp:lineTo x="4155" y="16172"/>
                <wp:lineTo x="3860" y="16112"/>
                <wp:lineTo x="3712" y="15843"/>
                <wp:lineTo x="3734" y="15456"/>
                <wp:lineTo x="3902" y="15217"/>
                <wp:lineTo x="3966" y="15187"/>
                <wp:lineTo x="3966" y="14471"/>
                <wp:lineTo x="3227" y="14471"/>
                <wp:lineTo x="3227" y="15187"/>
                <wp:lineTo x="3333" y="15218"/>
                <wp:lineTo x="3333" y="15456"/>
                <wp:lineTo x="3185" y="15485"/>
                <wp:lineTo x="3185" y="15873"/>
                <wp:lineTo x="3438" y="15873"/>
                <wp:lineTo x="3438" y="15515"/>
                <wp:lineTo x="3333" y="15456"/>
                <wp:lineTo x="3333" y="15218"/>
                <wp:lineTo x="3523" y="15276"/>
                <wp:lineTo x="3649" y="15515"/>
                <wp:lineTo x="3607" y="15963"/>
                <wp:lineTo x="3417" y="16172"/>
                <wp:lineTo x="3312" y="16150"/>
                <wp:lineTo x="3312" y="16738"/>
                <wp:lineTo x="3438" y="16768"/>
                <wp:lineTo x="3860" y="18320"/>
                <wp:lineTo x="4261" y="16738"/>
                <wp:lineTo x="4387" y="16738"/>
                <wp:lineTo x="3902" y="18618"/>
                <wp:lineTo x="3776" y="18618"/>
                <wp:lineTo x="3312" y="16738"/>
                <wp:lineTo x="3312" y="16150"/>
                <wp:lineTo x="3122" y="16112"/>
                <wp:lineTo x="2974" y="15873"/>
                <wp:lineTo x="2995" y="15426"/>
                <wp:lineTo x="3164" y="15217"/>
                <wp:lineTo x="3227" y="15187"/>
                <wp:lineTo x="3227" y="14471"/>
                <wp:lineTo x="2531" y="14471"/>
                <wp:lineTo x="2531" y="15217"/>
                <wp:lineTo x="2911" y="15217"/>
                <wp:lineTo x="2911" y="15426"/>
                <wp:lineTo x="2700" y="15426"/>
                <wp:lineTo x="2700" y="15575"/>
                <wp:lineTo x="2911" y="15575"/>
                <wp:lineTo x="2911" y="15784"/>
                <wp:lineTo x="2700" y="15784"/>
                <wp:lineTo x="2700" y="16172"/>
                <wp:lineTo x="2573" y="16172"/>
                <wp:lineTo x="2573" y="16738"/>
                <wp:lineTo x="3248" y="16738"/>
                <wp:lineTo x="3227" y="16947"/>
                <wp:lineTo x="2679" y="16947"/>
                <wp:lineTo x="2700" y="17604"/>
                <wp:lineTo x="3248" y="17604"/>
                <wp:lineTo x="3248" y="17783"/>
                <wp:lineTo x="2679" y="17783"/>
                <wp:lineTo x="2679" y="18439"/>
                <wp:lineTo x="3248" y="18439"/>
                <wp:lineTo x="3248" y="18618"/>
                <wp:lineTo x="2552" y="18618"/>
                <wp:lineTo x="2573" y="16738"/>
                <wp:lineTo x="2573" y="16172"/>
                <wp:lineTo x="2531" y="16172"/>
                <wp:lineTo x="2531" y="15217"/>
                <wp:lineTo x="2531" y="14471"/>
                <wp:lineTo x="2320" y="14471"/>
                <wp:lineTo x="2278" y="11696"/>
                <wp:lineTo x="1076" y="10085"/>
                <wp:lineTo x="1118" y="5192"/>
                <wp:lineTo x="2320" y="6862"/>
                <wp:lineTo x="2341" y="6564"/>
                <wp:lineTo x="4071" y="6564"/>
                <wp:lineTo x="4282" y="8891"/>
                <wp:lineTo x="4071" y="8862"/>
                <wp:lineTo x="4092" y="9130"/>
                <wp:lineTo x="4282" y="8891"/>
                <wp:lineTo x="4071" y="6564"/>
                <wp:lineTo x="5590" y="6564"/>
                <wp:lineTo x="5632" y="6982"/>
                <wp:lineTo x="6455" y="5796"/>
                <wp:lineTo x="6455" y="10920"/>
                <wp:lineTo x="6349" y="10950"/>
                <wp:lineTo x="6054" y="11398"/>
                <wp:lineTo x="6982" y="11368"/>
                <wp:lineTo x="6455" y="10920"/>
                <wp:lineTo x="6455" y="5796"/>
                <wp:lineTo x="7341" y="4519"/>
                <wp:lineTo x="7341" y="11577"/>
                <wp:lineTo x="7362" y="12263"/>
                <wp:lineTo x="7446" y="12352"/>
                <wp:lineTo x="7720" y="12293"/>
                <wp:lineTo x="7720" y="11845"/>
                <wp:lineTo x="7341" y="11577"/>
                <wp:lineTo x="7341" y="4519"/>
                <wp:lineTo x="7826" y="3821"/>
                <wp:lineTo x="7826" y="8921"/>
                <wp:lineTo x="7657" y="9160"/>
                <wp:lineTo x="7847" y="9279"/>
                <wp:lineTo x="7826" y="8921"/>
                <wp:lineTo x="7826" y="3821"/>
                <wp:lineTo x="9049" y="2059"/>
                <wp:lineTo x="12530" y="2059"/>
                <wp:lineTo x="12530" y="5609"/>
                <wp:lineTo x="13521" y="5699"/>
                <wp:lineTo x="14365" y="6117"/>
                <wp:lineTo x="15082" y="6803"/>
                <wp:lineTo x="15609" y="7638"/>
                <wp:lineTo x="15968" y="8593"/>
                <wp:lineTo x="16158" y="9697"/>
                <wp:lineTo x="16137" y="10920"/>
                <wp:lineTo x="16073" y="11368"/>
                <wp:lineTo x="17381" y="6564"/>
                <wp:lineTo x="18077" y="6564"/>
                <wp:lineTo x="18077" y="10532"/>
                <wp:lineTo x="17909" y="11249"/>
                <wp:lineTo x="18225" y="11249"/>
                <wp:lineTo x="18077" y="10532"/>
                <wp:lineTo x="18077" y="6564"/>
                <wp:lineTo x="18752" y="6564"/>
                <wp:lineTo x="20735" y="13874"/>
                <wp:lineTo x="20735" y="14471"/>
                <wp:lineTo x="20018" y="14471"/>
                <wp:lineTo x="20018" y="15217"/>
                <wp:lineTo x="20208" y="15276"/>
                <wp:lineTo x="20419" y="15694"/>
                <wp:lineTo x="20419" y="15217"/>
                <wp:lineTo x="20588" y="15217"/>
                <wp:lineTo x="20566" y="16172"/>
                <wp:lineTo x="20398" y="16112"/>
                <wp:lineTo x="20187" y="15694"/>
                <wp:lineTo x="20187" y="16172"/>
                <wp:lineTo x="20018" y="16172"/>
                <wp:lineTo x="20018" y="15217"/>
                <wp:lineTo x="20018" y="14471"/>
                <wp:lineTo x="19512" y="14471"/>
                <wp:lineTo x="19512" y="15187"/>
                <wp:lineTo x="19617" y="15218"/>
                <wp:lineTo x="19617" y="15456"/>
                <wp:lineTo x="19448" y="15515"/>
                <wp:lineTo x="19470" y="15873"/>
                <wp:lineTo x="19723" y="15873"/>
                <wp:lineTo x="19723" y="15515"/>
                <wp:lineTo x="19617" y="15456"/>
                <wp:lineTo x="19617" y="15218"/>
                <wp:lineTo x="19807" y="15276"/>
                <wp:lineTo x="19934" y="15515"/>
                <wp:lineTo x="19891" y="15963"/>
                <wp:lineTo x="19702" y="16172"/>
                <wp:lineTo x="19406" y="16112"/>
                <wp:lineTo x="19259" y="15873"/>
                <wp:lineTo x="19280" y="15426"/>
                <wp:lineTo x="19448" y="15217"/>
                <wp:lineTo x="19512" y="15187"/>
                <wp:lineTo x="19512" y="14471"/>
                <wp:lineTo x="19005" y="14471"/>
                <wp:lineTo x="19005" y="15217"/>
                <wp:lineTo x="19174" y="15217"/>
                <wp:lineTo x="19174" y="16172"/>
                <wp:lineTo x="19005" y="16172"/>
                <wp:lineTo x="19005" y="15217"/>
                <wp:lineTo x="19005" y="14471"/>
                <wp:lineTo x="18963" y="14471"/>
                <wp:lineTo x="18731" y="13427"/>
                <wp:lineTo x="18563" y="13430"/>
                <wp:lineTo x="18563" y="15217"/>
                <wp:lineTo x="18963" y="15217"/>
                <wp:lineTo x="18942" y="15426"/>
                <wp:lineTo x="18837" y="15456"/>
                <wp:lineTo x="18837" y="16172"/>
                <wp:lineTo x="18689" y="16172"/>
                <wp:lineTo x="18668" y="15426"/>
                <wp:lineTo x="18563" y="15426"/>
                <wp:lineTo x="18563" y="15217"/>
                <wp:lineTo x="18563" y="13430"/>
                <wp:lineTo x="17782" y="13447"/>
                <wp:lineTo x="17782" y="15217"/>
                <wp:lineTo x="17951" y="15217"/>
                <wp:lineTo x="17972" y="16022"/>
                <wp:lineTo x="18183" y="15217"/>
                <wp:lineTo x="18288" y="15249"/>
                <wp:lineTo x="18288" y="15605"/>
                <wp:lineTo x="18225" y="15814"/>
                <wp:lineTo x="18330" y="15754"/>
                <wp:lineTo x="18288" y="15605"/>
                <wp:lineTo x="18288" y="15249"/>
                <wp:lineTo x="18373" y="15276"/>
                <wp:lineTo x="18584" y="16172"/>
                <wp:lineTo x="18394" y="16112"/>
                <wp:lineTo x="18394" y="16022"/>
                <wp:lineTo x="18141" y="16082"/>
                <wp:lineTo x="18141" y="16172"/>
                <wp:lineTo x="17782" y="16172"/>
                <wp:lineTo x="17782" y="15217"/>
                <wp:lineTo x="17782" y="13447"/>
                <wp:lineTo x="17381" y="13456"/>
                <wp:lineTo x="17297" y="13792"/>
                <wp:lineTo x="17297" y="15187"/>
                <wp:lineTo x="17592" y="15276"/>
                <wp:lineTo x="17719" y="15575"/>
                <wp:lineTo x="17487" y="15515"/>
                <wp:lineTo x="17339" y="15456"/>
                <wp:lineTo x="17213" y="15575"/>
                <wp:lineTo x="17255" y="15873"/>
                <wp:lineTo x="17487" y="15873"/>
                <wp:lineTo x="17698" y="15814"/>
                <wp:lineTo x="17571" y="16112"/>
                <wp:lineTo x="17191" y="16112"/>
                <wp:lineTo x="17044" y="15873"/>
                <wp:lineTo x="17065" y="15426"/>
                <wp:lineTo x="17234" y="15217"/>
                <wp:lineTo x="17297" y="15187"/>
                <wp:lineTo x="17297" y="13792"/>
                <wp:lineTo x="17128" y="14471"/>
                <wp:lineTo x="16559" y="14471"/>
                <wp:lineTo x="16559" y="15187"/>
                <wp:lineTo x="16664" y="15218"/>
                <wp:lineTo x="16664" y="15456"/>
                <wp:lineTo x="16495" y="15515"/>
                <wp:lineTo x="16516" y="15873"/>
                <wp:lineTo x="16748" y="15873"/>
                <wp:lineTo x="16791" y="15605"/>
                <wp:lineTo x="16664" y="15456"/>
                <wp:lineTo x="16664" y="15218"/>
                <wp:lineTo x="16854" y="15276"/>
                <wp:lineTo x="16980" y="15515"/>
                <wp:lineTo x="16938" y="15963"/>
                <wp:lineTo x="16833" y="16078"/>
                <wp:lineTo x="16833" y="16738"/>
                <wp:lineTo x="17276" y="16768"/>
                <wp:lineTo x="17550" y="17842"/>
                <wp:lineTo x="17782" y="16738"/>
                <wp:lineTo x="18225" y="16738"/>
                <wp:lineTo x="18246" y="18439"/>
                <wp:lineTo x="18710" y="16738"/>
                <wp:lineTo x="18858" y="16754"/>
                <wp:lineTo x="18858" y="17425"/>
                <wp:lineTo x="18710" y="17962"/>
                <wp:lineTo x="18963" y="17962"/>
                <wp:lineTo x="18858" y="17425"/>
                <wp:lineTo x="18858" y="16754"/>
                <wp:lineTo x="18984" y="16768"/>
                <wp:lineTo x="19470" y="18499"/>
                <wp:lineTo x="19470" y="16738"/>
                <wp:lineTo x="19786" y="16798"/>
                <wp:lineTo x="20250" y="17753"/>
                <wp:lineTo x="20250" y="16738"/>
                <wp:lineTo x="20566" y="16738"/>
                <wp:lineTo x="20566" y="18618"/>
                <wp:lineTo x="20250" y="18588"/>
                <wp:lineTo x="19786" y="17604"/>
                <wp:lineTo x="19786" y="18618"/>
                <wp:lineTo x="19111" y="18618"/>
                <wp:lineTo x="19048" y="18350"/>
                <wp:lineTo x="18605" y="18380"/>
                <wp:lineTo x="18563" y="18618"/>
                <wp:lineTo x="17909" y="18618"/>
                <wp:lineTo x="17888" y="17574"/>
                <wp:lineTo x="17655" y="18618"/>
                <wp:lineTo x="17381" y="18559"/>
                <wp:lineTo x="17128" y="17455"/>
                <wp:lineTo x="17128" y="18618"/>
                <wp:lineTo x="16833" y="18618"/>
                <wp:lineTo x="16833" y="16738"/>
                <wp:lineTo x="16833" y="16078"/>
                <wp:lineTo x="16748" y="16172"/>
                <wp:lineTo x="16453" y="16112"/>
                <wp:lineTo x="16305" y="15873"/>
                <wp:lineTo x="16327" y="15426"/>
                <wp:lineTo x="16495" y="15217"/>
                <wp:lineTo x="16559" y="15187"/>
                <wp:lineTo x="16559" y="14471"/>
                <wp:lineTo x="15947" y="14471"/>
                <wp:lineTo x="15947" y="15187"/>
                <wp:lineTo x="16158" y="15247"/>
                <wp:lineTo x="16221" y="15485"/>
                <wp:lineTo x="16031" y="15426"/>
                <wp:lineTo x="15968" y="15426"/>
                <wp:lineTo x="16031" y="15575"/>
                <wp:lineTo x="16221" y="15724"/>
                <wp:lineTo x="16179" y="16082"/>
                <wp:lineTo x="16095" y="16172"/>
                <wp:lineTo x="15841" y="16112"/>
                <wp:lineTo x="15778" y="15843"/>
                <wp:lineTo x="15947" y="15843"/>
                <wp:lineTo x="15968" y="15963"/>
                <wp:lineTo x="16052" y="15933"/>
                <wp:lineTo x="16010" y="15784"/>
                <wp:lineTo x="15799" y="15605"/>
                <wp:lineTo x="15841" y="15276"/>
                <wp:lineTo x="15947" y="15187"/>
                <wp:lineTo x="15947" y="14471"/>
                <wp:lineTo x="15462" y="14471"/>
                <wp:lineTo x="15462" y="15187"/>
                <wp:lineTo x="15673" y="15247"/>
                <wp:lineTo x="15736" y="15485"/>
                <wp:lineTo x="15546" y="15426"/>
                <wp:lineTo x="15483" y="15485"/>
                <wp:lineTo x="15736" y="15754"/>
                <wp:lineTo x="15694" y="16082"/>
                <wp:lineTo x="15609" y="16172"/>
                <wp:lineTo x="15335" y="16112"/>
                <wp:lineTo x="15293" y="15843"/>
                <wp:lineTo x="15462" y="15843"/>
                <wp:lineTo x="15483" y="15963"/>
                <wp:lineTo x="15567" y="15933"/>
                <wp:lineTo x="15504" y="15784"/>
                <wp:lineTo x="15314" y="15605"/>
                <wp:lineTo x="15356" y="15276"/>
                <wp:lineTo x="15462" y="15187"/>
                <wp:lineTo x="15462" y="14471"/>
                <wp:lineTo x="15251" y="14471"/>
                <wp:lineTo x="15820" y="12263"/>
                <wp:lineTo x="15335" y="13248"/>
                <wp:lineTo x="14892" y="13787"/>
                <wp:lineTo x="14892" y="15217"/>
                <wp:lineTo x="14977" y="15217"/>
                <wp:lineTo x="14977" y="15605"/>
                <wp:lineTo x="14913" y="15814"/>
                <wp:lineTo x="15019" y="15814"/>
                <wp:lineTo x="14977" y="15605"/>
                <wp:lineTo x="14977" y="15217"/>
                <wp:lineTo x="15061" y="15217"/>
                <wp:lineTo x="15293" y="16172"/>
                <wp:lineTo x="15188" y="16172"/>
                <wp:lineTo x="15188" y="16738"/>
                <wp:lineTo x="15504" y="16738"/>
                <wp:lineTo x="15504" y="17455"/>
                <wp:lineTo x="15841" y="17455"/>
                <wp:lineTo x="15863" y="16738"/>
                <wp:lineTo x="16179" y="16768"/>
                <wp:lineTo x="16179" y="18618"/>
                <wp:lineTo x="15841" y="18618"/>
                <wp:lineTo x="15841" y="17902"/>
                <wp:lineTo x="15504" y="17932"/>
                <wp:lineTo x="15504" y="18618"/>
                <wp:lineTo x="15188" y="18618"/>
                <wp:lineTo x="15188" y="16738"/>
                <wp:lineTo x="15188" y="16172"/>
                <wp:lineTo x="15103" y="16172"/>
                <wp:lineTo x="15082" y="16022"/>
                <wp:lineTo x="14850" y="16052"/>
                <wp:lineTo x="14829" y="16172"/>
                <wp:lineTo x="14660" y="16172"/>
                <wp:lineTo x="14892" y="15217"/>
                <wp:lineTo x="14892" y="13787"/>
                <wp:lineTo x="14723" y="13993"/>
                <wp:lineTo x="14070" y="14455"/>
                <wp:lineTo x="14070" y="15187"/>
                <wp:lineTo x="14323" y="15276"/>
                <wp:lineTo x="14365" y="15485"/>
                <wp:lineTo x="14175" y="15426"/>
                <wp:lineTo x="14091" y="15426"/>
                <wp:lineTo x="14238" y="15635"/>
                <wp:lineTo x="14365" y="15784"/>
                <wp:lineTo x="14323" y="16002"/>
                <wp:lineTo x="14323" y="16738"/>
                <wp:lineTo x="15145" y="16768"/>
                <wp:lineTo x="15145" y="17186"/>
                <wp:lineTo x="14892" y="17186"/>
                <wp:lineTo x="14892" y="18618"/>
                <wp:lineTo x="14555" y="18618"/>
                <wp:lineTo x="14555" y="17186"/>
                <wp:lineTo x="14323" y="17186"/>
                <wp:lineTo x="14323" y="16738"/>
                <wp:lineTo x="14323" y="16002"/>
                <wp:lineTo x="14302" y="16112"/>
                <wp:lineTo x="13964" y="16112"/>
                <wp:lineTo x="13901" y="15843"/>
                <wp:lineTo x="14091" y="15903"/>
                <wp:lineTo x="14196" y="15903"/>
                <wp:lineTo x="13922" y="15575"/>
                <wp:lineTo x="13964" y="15276"/>
                <wp:lineTo x="14070" y="15187"/>
                <wp:lineTo x="14070" y="14455"/>
                <wp:lineTo x="13922" y="14560"/>
                <wp:lineTo x="13395" y="14723"/>
                <wp:lineTo x="13395" y="15217"/>
                <wp:lineTo x="13542" y="15237"/>
                <wp:lineTo x="13648" y="15456"/>
                <wp:lineTo x="13542" y="15426"/>
                <wp:lineTo x="13542" y="15635"/>
                <wp:lineTo x="13690" y="15605"/>
                <wp:lineTo x="13648" y="15456"/>
                <wp:lineTo x="13542" y="15237"/>
                <wp:lineTo x="13816" y="15276"/>
                <wp:lineTo x="13816" y="15754"/>
                <wp:lineTo x="13753" y="15873"/>
                <wp:lineTo x="13880" y="16172"/>
                <wp:lineTo x="13648" y="16142"/>
                <wp:lineTo x="13648" y="16738"/>
                <wp:lineTo x="14070" y="16798"/>
                <wp:lineTo x="14259" y="17097"/>
                <wp:lineTo x="14238" y="17544"/>
                <wp:lineTo x="13943" y="18081"/>
                <wp:lineTo x="13838" y="18200"/>
                <wp:lineTo x="14259" y="18200"/>
                <wp:lineTo x="14259" y="18618"/>
                <wp:lineTo x="13352" y="18618"/>
                <wp:lineTo x="13395" y="18171"/>
                <wp:lineTo x="13816" y="17723"/>
                <wp:lineTo x="13922" y="17455"/>
                <wp:lineTo x="13901" y="17156"/>
                <wp:lineTo x="13690" y="17186"/>
                <wp:lineTo x="13669" y="17425"/>
                <wp:lineTo x="13331" y="17425"/>
                <wp:lineTo x="13458" y="16918"/>
                <wp:lineTo x="13648" y="16738"/>
                <wp:lineTo x="13648" y="16142"/>
                <wp:lineTo x="13542" y="15903"/>
                <wp:lineTo x="13542" y="16172"/>
                <wp:lineTo x="13395" y="16172"/>
                <wp:lineTo x="13395" y="15217"/>
                <wp:lineTo x="13395" y="14723"/>
                <wp:lineTo x="13247" y="14769"/>
                <wp:lineTo x="12930" y="14759"/>
                <wp:lineTo x="12930" y="15217"/>
                <wp:lineTo x="13289" y="15217"/>
                <wp:lineTo x="13289" y="15426"/>
                <wp:lineTo x="13099" y="15426"/>
                <wp:lineTo x="13099" y="15575"/>
                <wp:lineTo x="13289" y="15575"/>
                <wp:lineTo x="13289" y="15784"/>
                <wp:lineTo x="13099" y="15784"/>
                <wp:lineTo x="13099" y="15933"/>
                <wp:lineTo x="13289" y="15933"/>
                <wp:lineTo x="13289" y="16172"/>
                <wp:lineTo x="12930" y="16172"/>
                <wp:lineTo x="12930" y="15217"/>
                <wp:lineTo x="12930" y="14759"/>
                <wp:lineTo x="12424" y="14745"/>
                <wp:lineTo x="12424" y="15187"/>
                <wp:lineTo x="12698" y="15247"/>
                <wp:lineTo x="12846" y="15575"/>
                <wp:lineTo x="12635" y="15515"/>
                <wp:lineTo x="12488" y="15456"/>
                <wp:lineTo x="12361" y="15545"/>
                <wp:lineTo x="12403" y="15873"/>
                <wp:lineTo x="12635" y="15873"/>
                <wp:lineTo x="12825" y="15873"/>
                <wp:lineTo x="12677" y="16142"/>
                <wp:lineTo x="12403" y="16119"/>
                <wp:lineTo x="12403" y="16738"/>
                <wp:lineTo x="12930" y="16738"/>
                <wp:lineTo x="12930" y="18618"/>
                <wp:lineTo x="12635" y="18618"/>
                <wp:lineTo x="12614" y="17097"/>
                <wp:lineTo x="12403" y="17037"/>
                <wp:lineTo x="12403" y="16738"/>
                <wp:lineTo x="12403" y="16119"/>
                <wp:lineTo x="12319" y="16112"/>
                <wp:lineTo x="12171" y="15784"/>
                <wp:lineTo x="12234" y="15366"/>
                <wp:lineTo x="12424" y="15187"/>
                <wp:lineTo x="12424" y="14745"/>
                <wp:lineTo x="12213" y="14739"/>
                <wp:lineTo x="11939" y="14616"/>
                <wp:lineTo x="11939" y="15217"/>
                <wp:lineTo x="12087" y="15217"/>
                <wp:lineTo x="12087" y="16172"/>
                <wp:lineTo x="11939" y="16172"/>
                <wp:lineTo x="11939" y="15217"/>
                <wp:lineTo x="11939" y="14616"/>
                <wp:lineTo x="11454" y="14399"/>
                <wp:lineTo x="11454" y="15217"/>
                <wp:lineTo x="11834" y="15217"/>
                <wp:lineTo x="11834" y="15426"/>
                <wp:lineTo x="11623" y="15426"/>
                <wp:lineTo x="11623" y="15575"/>
                <wp:lineTo x="11834" y="15575"/>
                <wp:lineTo x="11834" y="15784"/>
                <wp:lineTo x="11623" y="15784"/>
                <wp:lineTo x="11623" y="16172"/>
                <wp:lineTo x="11454" y="16172"/>
                <wp:lineTo x="11454" y="15217"/>
                <wp:lineTo x="11454" y="14399"/>
                <wp:lineTo x="11412" y="14381"/>
                <wp:lineTo x="11011" y="14028"/>
                <wp:lineTo x="11011" y="15217"/>
                <wp:lineTo x="11370" y="15217"/>
                <wp:lineTo x="11370" y="15426"/>
                <wp:lineTo x="11180" y="15426"/>
                <wp:lineTo x="11180" y="15575"/>
                <wp:lineTo x="11370" y="15575"/>
                <wp:lineTo x="11370" y="15784"/>
                <wp:lineTo x="11285" y="15784"/>
                <wp:lineTo x="11285" y="16709"/>
                <wp:lineTo x="11559" y="16828"/>
                <wp:lineTo x="11665" y="17216"/>
                <wp:lineTo x="11538" y="17216"/>
                <wp:lineTo x="11475" y="16947"/>
                <wp:lineTo x="11180" y="16947"/>
                <wp:lineTo x="11116" y="17335"/>
                <wp:lineTo x="11327" y="17544"/>
                <wp:lineTo x="11644" y="17753"/>
                <wp:lineTo x="11686" y="18290"/>
                <wp:lineTo x="11496" y="18618"/>
                <wp:lineTo x="11138" y="18618"/>
                <wp:lineTo x="10948" y="18290"/>
                <wp:lineTo x="10948" y="18081"/>
                <wp:lineTo x="11074" y="18111"/>
                <wp:lineTo x="11159" y="18409"/>
                <wp:lineTo x="11475" y="18409"/>
                <wp:lineTo x="11559" y="18260"/>
                <wp:lineTo x="11517" y="17872"/>
                <wp:lineTo x="11032" y="17514"/>
                <wp:lineTo x="10990" y="17156"/>
                <wp:lineTo x="11095" y="16828"/>
                <wp:lineTo x="11285" y="16709"/>
                <wp:lineTo x="11285" y="15784"/>
                <wp:lineTo x="11180" y="15784"/>
                <wp:lineTo x="11180" y="16172"/>
                <wp:lineTo x="11011" y="16172"/>
                <wp:lineTo x="11011" y="15217"/>
                <wp:lineTo x="11011" y="14028"/>
                <wp:lineTo x="10631" y="13695"/>
                <wp:lineTo x="10505" y="13503"/>
                <wp:lineTo x="10505" y="15187"/>
                <wp:lineTo x="10610" y="15218"/>
                <wp:lineTo x="10610" y="15456"/>
                <wp:lineTo x="10441" y="15515"/>
                <wp:lineTo x="10463" y="15873"/>
                <wp:lineTo x="10695" y="15873"/>
                <wp:lineTo x="10737" y="15635"/>
                <wp:lineTo x="10673" y="15456"/>
                <wp:lineTo x="10610" y="15456"/>
                <wp:lineTo x="10610" y="15218"/>
                <wp:lineTo x="10800" y="15276"/>
                <wp:lineTo x="10927" y="15545"/>
                <wp:lineTo x="10863" y="15993"/>
                <wp:lineTo x="10737" y="16127"/>
                <wp:lineTo x="10737" y="16738"/>
                <wp:lineTo x="10863" y="16798"/>
                <wp:lineTo x="10737" y="17305"/>
                <wp:lineTo x="10610" y="17305"/>
                <wp:lineTo x="10737" y="16738"/>
                <wp:lineTo x="10737" y="16127"/>
                <wp:lineTo x="10695" y="16172"/>
                <wp:lineTo x="10378" y="16112"/>
                <wp:lineTo x="10252" y="15873"/>
                <wp:lineTo x="10273" y="15426"/>
                <wp:lineTo x="10441" y="15217"/>
                <wp:lineTo x="10505" y="15187"/>
                <wp:lineTo x="10505" y="13503"/>
                <wp:lineTo x="10041" y="12800"/>
                <wp:lineTo x="9640" y="11696"/>
                <wp:lineTo x="9492" y="10801"/>
                <wp:lineTo x="9513" y="9369"/>
                <wp:lineTo x="9788" y="8235"/>
                <wp:lineTo x="10230" y="7280"/>
                <wp:lineTo x="10821" y="6504"/>
                <wp:lineTo x="11496" y="5967"/>
                <wp:lineTo x="12361" y="5639"/>
                <wp:lineTo x="12530" y="5609"/>
                <wp:lineTo x="12530" y="2059"/>
                <wp:lineTo x="9049" y="2059"/>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extLst/>
                    </a:blip>
                    <a:stretch>
                      <a:fillRect/>
                    </a:stretch>
                  </pic:blipFill>
                  <pic:spPr>
                    <a:xfrm>
                      <a:off x="0" y="0"/>
                      <a:ext cx="3209957" cy="2269901"/>
                    </a:xfrm>
                    <a:prstGeom prst="rect">
                      <a:avLst/>
                    </a:prstGeom>
                    <a:ln w="12700" cap="flat">
                      <a:noFill/>
                      <a:miter lim="400000"/>
                    </a:ln>
                    <a:effectLst/>
                  </pic:spPr>
                </pic:pic>
              </a:graphicData>
            </a:graphic>
          </wp:anchor>
        </w:drawing>
      </w:r>
    </w:p>
    <w:p w:rsidR="00960948" w:rsidRDefault="00960948">
      <w:pPr>
        <w:pStyle w:val="Heading"/>
        <w:jc w:val="center"/>
        <w:rPr>
          <w:rFonts w:ascii="Gill Sans SemiBold" w:hAnsi="Gill Sans SemiBold"/>
          <w:b w:val="0"/>
          <w:bCs w:val="0"/>
          <w:sz w:val="38"/>
          <w:szCs w:val="38"/>
          <w:u w:val="single"/>
        </w:rPr>
      </w:pPr>
    </w:p>
    <w:p w:rsidR="00960948" w:rsidRDefault="00960948">
      <w:pPr>
        <w:pStyle w:val="Heading"/>
        <w:jc w:val="center"/>
        <w:rPr>
          <w:rFonts w:ascii="Gill Sans SemiBold" w:hAnsi="Gill Sans SemiBold"/>
          <w:b w:val="0"/>
          <w:bCs w:val="0"/>
          <w:sz w:val="38"/>
          <w:szCs w:val="38"/>
          <w:u w:val="single"/>
        </w:rPr>
      </w:pPr>
    </w:p>
    <w:p w:rsidR="00960948" w:rsidRDefault="00960948">
      <w:pPr>
        <w:pStyle w:val="Heading"/>
        <w:jc w:val="center"/>
        <w:rPr>
          <w:rFonts w:ascii="Gill Sans SemiBold" w:hAnsi="Gill Sans SemiBold"/>
          <w:b w:val="0"/>
          <w:bCs w:val="0"/>
          <w:sz w:val="38"/>
          <w:szCs w:val="38"/>
          <w:u w:val="single"/>
        </w:rPr>
      </w:pPr>
    </w:p>
    <w:p w:rsidR="00960948" w:rsidRDefault="00960948">
      <w:pPr>
        <w:pStyle w:val="Heading"/>
        <w:jc w:val="center"/>
        <w:rPr>
          <w:rFonts w:ascii="Gill Sans SemiBold" w:hAnsi="Gill Sans SemiBold"/>
          <w:b w:val="0"/>
          <w:bCs w:val="0"/>
          <w:sz w:val="38"/>
          <w:szCs w:val="38"/>
          <w:u w:val="single"/>
        </w:rPr>
      </w:pPr>
    </w:p>
    <w:p w:rsidR="00960948" w:rsidRDefault="00960948">
      <w:pPr>
        <w:pStyle w:val="Heading"/>
        <w:jc w:val="center"/>
        <w:rPr>
          <w:rFonts w:ascii="Gill Sans SemiBold" w:hAnsi="Gill Sans SemiBold"/>
          <w:b w:val="0"/>
          <w:bCs w:val="0"/>
          <w:sz w:val="38"/>
          <w:szCs w:val="38"/>
          <w:u w:val="single"/>
        </w:rPr>
      </w:pPr>
    </w:p>
    <w:p w:rsidR="00960948" w:rsidRDefault="00935AAE">
      <w:pPr>
        <w:pStyle w:val="Heading"/>
        <w:jc w:val="center"/>
        <w:rPr>
          <w:rFonts w:ascii="Gill Sans SemiBold" w:eastAsia="Gill Sans SemiBold" w:hAnsi="Gill Sans SemiBold" w:cs="Gill Sans SemiBold"/>
          <w:b w:val="0"/>
          <w:bCs w:val="0"/>
          <w:sz w:val="38"/>
          <w:szCs w:val="38"/>
          <w:u w:val="single"/>
        </w:rPr>
      </w:pPr>
      <w:r>
        <w:rPr>
          <w:rFonts w:ascii="Gill Sans SemiBold" w:hAnsi="Gill Sans SemiBold"/>
          <w:b w:val="0"/>
          <w:bCs w:val="0"/>
          <w:sz w:val="38"/>
          <w:szCs w:val="38"/>
          <w:u w:val="single"/>
        </w:rPr>
        <w:t>Safety experts gather for FSOA’s</w:t>
      </w:r>
    </w:p>
    <w:p w:rsidR="00960948" w:rsidRDefault="00935AAE">
      <w:pPr>
        <w:pStyle w:val="Heading"/>
        <w:jc w:val="center"/>
        <w:rPr>
          <w:rFonts w:ascii="Gill Sans SemiBold" w:eastAsia="Gill Sans SemiBold" w:hAnsi="Gill Sans SemiBold" w:cs="Gill Sans SemiBold"/>
          <w:b w:val="0"/>
          <w:bCs w:val="0"/>
          <w:sz w:val="38"/>
          <w:szCs w:val="38"/>
          <w:u w:val="single"/>
        </w:rPr>
      </w:pPr>
      <w:r>
        <w:rPr>
          <w:rFonts w:ascii="Gill Sans SemiBold" w:hAnsi="Gill Sans SemiBold"/>
          <w:b w:val="0"/>
          <w:bCs w:val="0"/>
          <w:sz w:val="38"/>
          <w:szCs w:val="38"/>
          <w:u w:val="single"/>
        </w:rPr>
        <w:t>Autumn Conference &amp; Exhibition</w:t>
      </w:r>
    </w:p>
    <w:p w:rsidR="00960948" w:rsidRPr="00595C58" w:rsidRDefault="00960948">
      <w:pPr>
        <w:pStyle w:val="BodyA"/>
        <w:spacing w:after="160" w:line="288" w:lineRule="auto"/>
        <w:rPr>
          <w:rFonts w:ascii="Corbel" w:eastAsia="Corbel" w:hAnsi="Corbel" w:cs="Corbel"/>
          <w:color w:val="3C2415"/>
          <w:sz w:val="20"/>
          <w:szCs w:val="20"/>
          <w:u w:color="3C2415"/>
        </w:rPr>
      </w:pPr>
    </w:p>
    <w:p w:rsidR="00960948" w:rsidRPr="00595C58" w:rsidRDefault="00935AAE">
      <w:pPr>
        <w:pStyle w:val="BodyA"/>
        <w:spacing w:after="160" w:line="288" w:lineRule="auto"/>
        <w:rPr>
          <w:rFonts w:ascii="Corbel" w:eastAsia="Corbel" w:hAnsi="Corbel" w:cs="Corbel"/>
          <w:color w:val="3C2415"/>
          <w:sz w:val="20"/>
          <w:szCs w:val="20"/>
          <w:u w:color="3C2415"/>
        </w:rPr>
      </w:pPr>
      <w:r w:rsidRPr="00595C58">
        <w:rPr>
          <w:rFonts w:ascii="Corbel" w:eastAsia="Corbel" w:hAnsi="Corbel" w:cs="Corbel"/>
          <w:color w:val="3C2415"/>
          <w:sz w:val="20"/>
          <w:szCs w:val="20"/>
          <w:u w:color="3C2415"/>
        </w:rPr>
        <w:t>Experts in stadium safety showcased their services at a conference and exhibition hosted by The Football Safety Officers Association - before being entertained with insights into life as a footballing legend from World Cup winner, Sir Geoff Hurst MBE.</w:t>
      </w:r>
    </w:p>
    <w:p w:rsidR="00960948" w:rsidRPr="00595C58" w:rsidRDefault="00935AAE">
      <w:pPr>
        <w:pStyle w:val="BodyA"/>
        <w:spacing w:after="160" w:line="288" w:lineRule="auto"/>
        <w:rPr>
          <w:rFonts w:ascii="Corbel" w:eastAsia="Corbel" w:hAnsi="Corbel" w:cs="Corbel"/>
          <w:color w:val="3C2415"/>
          <w:sz w:val="20"/>
          <w:szCs w:val="20"/>
          <w:u w:color="3C2415"/>
        </w:rPr>
      </w:pPr>
      <w:r w:rsidRPr="00595C58">
        <w:rPr>
          <w:rFonts w:ascii="Corbel" w:eastAsia="Corbel" w:hAnsi="Corbel" w:cs="Corbel"/>
          <w:color w:val="3C2415"/>
          <w:sz w:val="20"/>
          <w:szCs w:val="20"/>
          <w:u w:color="3C2415"/>
        </w:rPr>
        <w:t xml:space="preserve">Dozens of high-profile industry experts - including main event sponsor, </w:t>
      </w:r>
      <w:proofErr w:type="spellStart"/>
      <w:r w:rsidRPr="00595C58">
        <w:rPr>
          <w:rFonts w:ascii="Corbel" w:eastAsia="Corbel" w:hAnsi="Corbel" w:cs="Corbel"/>
          <w:color w:val="3C2415"/>
          <w:sz w:val="20"/>
          <w:szCs w:val="20"/>
          <w:u w:color="3C2415"/>
        </w:rPr>
        <w:t>Showsec</w:t>
      </w:r>
      <w:proofErr w:type="spellEnd"/>
      <w:r w:rsidRPr="00595C58">
        <w:rPr>
          <w:rFonts w:ascii="Corbel" w:eastAsia="Corbel" w:hAnsi="Corbel" w:cs="Corbel"/>
          <w:color w:val="3C2415"/>
          <w:sz w:val="20"/>
          <w:szCs w:val="20"/>
          <w:u w:color="3C2415"/>
        </w:rPr>
        <w:t xml:space="preserve">, and associated sponsor, </w:t>
      </w:r>
      <w:proofErr w:type="spellStart"/>
      <w:r w:rsidRPr="00595C58">
        <w:rPr>
          <w:rFonts w:ascii="Corbel" w:eastAsia="Corbel" w:hAnsi="Corbel" w:cs="Corbel"/>
          <w:color w:val="3C2415"/>
          <w:sz w:val="20"/>
          <w:szCs w:val="20"/>
          <w:u w:color="3C2415"/>
        </w:rPr>
        <w:t>Dallmeier</w:t>
      </w:r>
      <w:proofErr w:type="spellEnd"/>
      <w:r w:rsidRPr="00595C58">
        <w:rPr>
          <w:rFonts w:ascii="Corbel" w:eastAsia="Corbel" w:hAnsi="Corbel" w:cs="Corbel"/>
          <w:color w:val="3C2415"/>
          <w:sz w:val="20"/>
          <w:szCs w:val="20"/>
          <w:u w:color="3C2415"/>
        </w:rPr>
        <w:t xml:space="preserve"> - exhibited at the event, which was </w:t>
      </w:r>
      <w:proofErr w:type="spellStart"/>
      <w:r w:rsidRPr="00595C58">
        <w:rPr>
          <w:rFonts w:ascii="Corbel" w:eastAsia="Corbel" w:hAnsi="Corbel" w:cs="Corbel"/>
          <w:color w:val="3C2415"/>
          <w:sz w:val="20"/>
          <w:szCs w:val="20"/>
          <w:u w:color="3C2415"/>
        </w:rPr>
        <w:t>organised</w:t>
      </w:r>
      <w:proofErr w:type="spellEnd"/>
      <w:r w:rsidRPr="00595C58">
        <w:rPr>
          <w:rFonts w:ascii="Corbel" w:eastAsia="Corbel" w:hAnsi="Corbel" w:cs="Corbel"/>
          <w:color w:val="3C2415"/>
          <w:sz w:val="20"/>
          <w:szCs w:val="20"/>
          <w:u w:color="3C2415"/>
        </w:rPr>
        <w:t xml:space="preserve"> for safety officers and stadium managers from football clubs across the country.  </w:t>
      </w:r>
    </w:p>
    <w:p w:rsidR="00960948" w:rsidRPr="00595C58" w:rsidRDefault="00935AAE">
      <w:pPr>
        <w:pStyle w:val="BodyA"/>
        <w:spacing w:after="160" w:line="288" w:lineRule="auto"/>
        <w:rPr>
          <w:rFonts w:ascii="Corbel" w:eastAsia="Corbel" w:hAnsi="Corbel" w:cs="Corbel"/>
          <w:color w:val="3C2415"/>
          <w:sz w:val="20"/>
          <w:szCs w:val="20"/>
          <w:u w:color="3C2415"/>
        </w:rPr>
      </w:pPr>
      <w:proofErr w:type="spellStart"/>
      <w:r w:rsidRPr="00595C58">
        <w:rPr>
          <w:rFonts w:ascii="Corbel" w:eastAsia="Corbel" w:hAnsi="Corbel" w:cs="Corbel"/>
          <w:color w:val="3C2415"/>
          <w:sz w:val="20"/>
          <w:szCs w:val="20"/>
          <w:u w:color="3C2415"/>
        </w:rPr>
        <w:t>Organisers</w:t>
      </w:r>
      <w:proofErr w:type="spellEnd"/>
      <w:r w:rsidRPr="00595C58">
        <w:rPr>
          <w:rFonts w:ascii="Corbel" w:eastAsia="Corbel" w:hAnsi="Corbel" w:cs="Corbel"/>
          <w:color w:val="3C2415"/>
          <w:sz w:val="20"/>
          <w:szCs w:val="20"/>
          <w:u w:color="3C2415"/>
        </w:rPr>
        <w:t xml:space="preserve"> said the conference, held at The Stratford Manor Hotel in Stratford-upon-Avon, had been a huge success as experts came together to present their services, share expertise, learn about best health &amp; safety practices and network with other professionals.</w:t>
      </w:r>
    </w:p>
    <w:p w:rsidR="00960948" w:rsidRPr="00595C58" w:rsidRDefault="00935AAE">
      <w:pPr>
        <w:pStyle w:val="BodyA"/>
        <w:spacing w:after="160" w:line="288" w:lineRule="auto"/>
        <w:rPr>
          <w:rFonts w:ascii="Corbel" w:eastAsia="Corbel" w:hAnsi="Corbel" w:cs="Corbel"/>
          <w:sz w:val="20"/>
          <w:szCs w:val="20"/>
          <w:u w:color="3C2415"/>
        </w:rPr>
      </w:pPr>
      <w:r w:rsidRPr="00595C58">
        <w:rPr>
          <w:rFonts w:ascii="Corbel" w:eastAsia="Corbel" w:hAnsi="Corbel" w:cs="Corbel"/>
          <w:color w:val="3C2415"/>
          <w:sz w:val="20"/>
          <w:szCs w:val="20"/>
          <w:u w:color="3C2415"/>
        </w:rPr>
        <w:t xml:space="preserve">The event included a packed </w:t>
      </w:r>
      <w:proofErr w:type="spellStart"/>
      <w:r w:rsidRPr="00595C58">
        <w:rPr>
          <w:rFonts w:ascii="Corbel" w:eastAsia="Corbel" w:hAnsi="Corbel" w:cs="Corbel"/>
          <w:color w:val="3C2415"/>
          <w:sz w:val="20"/>
          <w:szCs w:val="20"/>
          <w:u w:color="3C2415"/>
        </w:rPr>
        <w:t>programme</w:t>
      </w:r>
      <w:proofErr w:type="spellEnd"/>
      <w:r w:rsidRPr="00595C58">
        <w:rPr>
          <w:rFonts w:ascii="Corbel" w:eastAsia="Corbel" w:hAnsi="Corbel" w:cs="Corbel"/>
          <w:color w:val="3C2415"/>
          <w:sz w:val="20"/>
          <w:szCs w:val="20"/>
          <w:u w:color="3C2415"/>
        </w:rPr>
        <w:t xml:space="preserve"> of talks and activities focusing on a range of relevant issues, such as national terrorism threats, real-life insights into football stadium safety and Q&amp;As with high-profile speakers, including a presentation from </w:t>
      </w:r>
      <w:r w:rsidRPr="00595C58">
        <w:rPr>
          <w:rFonts w:ascii="Corbel" w:eastAsia="Corbel" w:hAnsi="Corbel" w:cs="Corbel"/>
          <w:sz w:val="20"/>
          <w:szCs w:val="20"/>
          <w:u w:color="3C2415"/>
        </w:rPr>
        <w:t>Gary Simpson of</w:t>
      </w:r>
      <w:r w:rsidRPr="00595C58">
        <w:rPr>
          <w:rFonts w:ascii="Corbel" w:eastAsia="Corbel" w:hAnsi="Corbel" w:cs="Corbel"/>
          <w:color w:val="FF0000"/>
          <w:sz w:val="20"/>
          <w:szCs w:val="20"/>
          <w:u w:color="3C2415"/>
        </w:rPr>
        <w:t xml:space="preserve"> </w:t>
      </w:r>
      <w:r w:rsidRPr="00595C58">
        <w:rPr>
          <w:rFonts w:ascii="Corbel" w:eastAsia="Corbel" w:hAnsi="Corbel" w:cs="Corbel"/>
          <w:color w:val="3C2415"/>
          <w:sz w:val="20"/>
          <w:szCs w:val="20"/>
          <w:u w:color="3C2415"/>
        </w:rPr>
        <w:t xml:space="preserve">Manchester United FC. Bob Eastwood, from the English Football League, was among the speakers who talked to guests about operational issues and the importance of information sharing between </w:t>
      </w:r>
      <w:proofErr w:type="spellStart"/>
      <w:r w:rsidRPr="00595C58">
        <w:rPr>
          <w:rFonts w:ascii="Corbel" w:eastAsia="Corbel" w:hAnsi="Corbel" w:cs="Corbel"/>
          <w:color w:val="3C2415"/>
          <w:sz w:val="20"/>
          <w:szCs w:val="20"/>
          <w:u w:color="3C2415"/>
        </w:rPr>
        <w:t>organisations</w:t>
      </w:r>
      <w:proofErr w:type="spellEnd"/>
      <w:r w:rsidRPr="00595C58">
        <w:rPr>
          <w:rFonts w:ascii="Corbel" w:eastAsia="Corbel" w:hAnsi="Corbel" w:cs="Corbel"/>
          <w:color w:val="3C2415"/>
          <w:sz w:val="20"/>
          <w:szCs w:val="20"/>
          <w:u w:color="3C2415"/>
        </w:rPr>
        <w:t xml:space="preserve">. </w:t>
      </w:r>
      <w:r w:rsidRPr="00595C58">
        <w:rPr>
          <w:rFonts w:ascii="Corbel" w:eastAsia="Corbel" w:hAnsi="Corbel" w:cs="Corbel"/>
          <w:sz w:val="20"/>
          <w:szCs w:val="20"/>
          <w:u w:color="3C2415"/>
        </w:rPr>
        <w:t>Ronnie Hawthorne, Stadium Manager of Celtic FC, and John Paul Taylor, Supporter Liaison at Celtic FC, talked about the newly-installed rail seating at Celtic Park.</w:t>
      </w:r>
    </w:p>
    <w:p w:rsidR="00960948" w:rsidRPr="00595C58" w:rsidRDefault="00935AAE">
      <w:pPr>
        <w:pStyle w:val="BodyA"/>
        <w:spacing w:after="160" w:line="288" w:lineRule="auto"/>
        <w:rPr>
          <w:rFonts w:ascii="Corbel" w:eastAsia="Corbel" w:hAnsi="Corbel" w:cs="Corbel"/>
          <w:color w:val="3C2415"/>
          <w:sz w:val="20"/>
          <w:szCs w:val="20"/>
          <w:u w:color="3C2415"/>
        </w:rPr>
      </w:pPr>
      <w:r w:rsidRPr="00595C58">
        <w:rPr>
          <w:rFonts w:ascii="Corbel" w:eastAsia="Corbel" w:hAnsi="Corbel" w:cs="Corbel"/>
          <w:color w:val="3C2415"/>
          <w:sz w:val="20"/>
          <w:szCs w:val="20"/>
          <w:u w:color="3C2415"/>
        </w:rPr>
        <w:t xml:space="preserve">Sir Geoff Hurst then entertained guests with tales about his incredible achievements as a footballer, including scoring a hat-trick in the 1966 World Cup final, as the special guest speaker during an evening dinner.  </w:t>
      </w:r>
    </w:p>
    <w:p w:rsidR="00960948" w:rsidRPr="00595C58" w:rsidRDefault="00935AAE">
      <w:pPr>
        <w:pStyle w:val="BodyA"/>
        <w:spacing w:after="160" w:line="288" w:lineRule="auto"/>
        <w:rPr>
          <w:rFonts w:ascii="Corbel" w:eastAsia="Corbel" w:hAnsi="Corbel" w:cs="Corbel"/>
          <w:color w:val="3C2415"/>
          <w:sz w:val="20"/>
          <w:szCs w:val="20"/>
          <w:u w:color="3C2415"/>
        </w:rPr>
      </w:pPr>
      <w:r w:rsidRPr="00595C58">
        <w:rPr>
          <w:rFonts w:ascii="Corbel" w:eastAsia="Corbel" w:hAnsi="Corbel" w:cs="Corbel"/>
          <w:color w:val="3C2415"/>
          <w:sz w:val="20"/>
          <w:szCs w:val="20"/>
          <w:u w:color="3C2415"/>
        </w:rPr>
        <w:t>FSOA Honorary President, Jim Chalmers, thanked members of the Board for their efforts in staging such a successful event.</w:t>
      </w:r>
    </w:p>
    <w:p w:rsidR="00960948" w:rsidRPr="00595C58" w:rsidRDefault="00935AAE">
      <w:pPr>
        <w:pStyle w:val="BodyA"/>
        <w:spacing w:after="160" w:line="288" w:lineRule="auto"/>
        <w:rPr>
          <w:rFonts w:ascii="Corbel" w:eastAsia="Corbel" w:hAnsi="Corbel" w:cs="Corbel"/>
          <w:color w:val="3C2415"/>
          <w:sz w:val="20"/>
          <w:szCs w:val="20"/>
          <w:u w:color="3C2415"/>
        </w:rPr>
      </w:pPr>
      <w:r w:rsidRPr="00595C58">
        <w:rPr>
          <w:rFonts w:ascii="Corbel" w:eastAsia="Corbel" w:hAnsi="Corbel" w:cs="Corbel"/>
          <w:color w:val="3C2415"/>
          <w:sz w:val="20"/>
          <w:szCs w:val="20"/>
          <w:u w:color="3C2415"/>
        </w:rPr>
        <w:t xml:space="preserve">He added: “These events do not just happen and I know just how much time, effort and dedication everyone put into planning, </w:t>
      </w:r>
      <w:proofErr w:type="spellStart"/>
      <w:r w:rsidRPr="00595C58">
        <w:rPr>
          <w:rFonts w:ascii="Corbel" w:eastAsia="Corbel" w:hAnsi="Corbel" w:cs="Corbel"/>
          <w:color w:val="3C2415"/>
          <w:sz w:val="20"/>
          <w:szCs w:val="20"/>
          <w:u w:color="3C2415"/>
        </w:rPr>
        <w:t>organising</w:t>
      </w:r>
      <w:proofErr w:type="spellEnd"/>
      <w:r w:rsidRPr="00595C58">
        <w:rPr>
          <w:rFonts w:ascii="Corbel" w:eastAsia="Corbel" w:hAnsi="Corbel" w:cs="Corbel"/>
          <w:color w:val="3C2415"/>
          <w:sz w:val="20"/>
          <w:szCs w:val="20"/>
          <w:u w:color="3C2415"/>
        </w:rPr>
        <w:t xml:space="preserve"> and managing the event on the day. I thought the venue and related facilities were excellent. The conference content was current, relevant, informative and stimulating. </w:t>
      </w:r>
    </w:p>
    <w:p w:rsidR="00960948" w:rsidRPr="00595C58" w:rsidRDefault="00935AAE">
      <w:pPr>
        <w:pStyle w:val="BodyA"/>
        <w:spacing w:after="160" w:line="288" w:lineRule="auto"/>
        <w:rPr>
          <w:rFonts w:ascii="Corbel" w:eastAsia="Corbel" w:hAnsi="Corbel" w:cs="Corbel"/>
          <w:color w:val="3C2415"/>
          <w:sz w:val="20"/>
          <w:szCs w:val="20"/>
          <w:u w:color="3C2415"/>
        </w:rPr>
      </w:pPr>
      <w:r w:rsidRPr="00595C58">
        <w:rPr>
          <w:rFonts w:ascii="Corbel" w:eastAsia="Corbel" w:hAnsi="Corbel" w:cs="Corbel"/>
          <w:color w:val="3C2415"/>
          <w:sz w:val="20"/>
          <w:szCs w:val="20"/>
          <w:u w:color="3C2415"/>
        </w:rPr>
        <w:t xml:space="preserve">“I am sure all the delegates benefitted from all the contributors and left the conference more aware and informed of current and future trends in stadium and spectator safety management. The exhibition was also of value in showing the latest technical support aids in the design and management of Stadia and our safety personnel. </w:t>
      </w:r>
    </w:p>
    <w:p w:rsidR="00960948" w:rsidRPr="00595C58" w:rsidRDefault="00935AAE">
      <w:pPr>
        <w:pStyle w:val="BodyA"/>
        <w:spacing w:after="160" w:line="288" w:lineRule="auto"/>
        <w:rPr>
          <w:rFonts w:ascii="Corbel" w:eastAsia="Corbel" w:hAnsi="Corbel" w:cs="Corbel"/>
          <w:color w:val="3C2415"/>
          <w:sz w:val="20"/>
          <w:szCs w:val="20"/>
          <w:u w:color="3C2415"/>
        </w:rPr>
      </w:pPr>
      <w:r w:rsidRPr="00595C58">
        <w:rPr>
          <w:rFonts w:ascii="Corbel" w:eastAsia="Corbel" w:hAnsi="Corbel" w:cs="Corbel"/>
          <w:color w:val="3C2415"/>
          <w:sz w:val="20"/>
          <w:szCs w:val="20"/>
          <w:u w:color="3C2415"/>
        </w:rPr>
        <w:t xml:space="preserve">“The conference dinner was very enjoyable and enabled the main benefit of member networking to be continued from the conference day. </w:t>
      </w:r>
    </w:p>
    <w:p w:rsidR="00960948" w:rsidRPr="00595C58" w:rsidRDefault="00935AAE">
      <w:pPr>
        <w:pStyle w:val="BodyA"/>
        <w:spacing w:after="160" w:line="288" w:lineRule="auto"/>
        <w:rPr>
          <w:rFonts w:ascii="Corbel" w:eastAsia="Corbel" w:hAnsi="Corbel" w:cs="Corbel"/>
          <w:color w:val="3C2415"/>
          <w:sz w:val="20"/>
          <w:szCs w:val="20"/>
          <w:u w:color="3C2415"/>
        </w:rPr>
      </w:pPr>
      <w:r w:rsidRPr="00595C58">
        <w:rPr>
          <w:rFonts w:ascii="Corbel" w:eastAsia="Corbel" w:hAnsi="Corbel" w:cs="Corbel"/>
          <w:color w:val="3C2415"/>
          <w:sz w:val="20"/>
          <w:szCs w:val="20"/>
          <w:u w:color="3C2415"/>
        </w:rPr>
        <w:t xml:space="preserve">“My grateful thanks to everyone involved in </w:t>
      </w:r>
      <w:proofErr w:type="spellStart"/>
      <w:r w:rsidRPr="00595C58">
        <w:rPr>
          <w:rFonts w:ascii="Corbel" w:eastAsia="Corbel" w:hAnsi="Corbel" w:cs="Corbel"/>
          <w:color w:val="3C2415"/>
          <w:sz w:val="20"/>
          <w:szCs w:val="20"/>
          <w:u w:color="3C2415"/>
        </w:rPr>
        <w:t>organising</w:t>
      </w:r>
      <w:proofErr w:type="spellEnd"/>
      <w:r w:rsidRPr="00595C58">
        <w:rPr>
          <w:rFonts w:ascii="Corbel" w:eastAsia="Corbel" w:hAnsi="Corbel" w:cs="Corbel"/>
          <w:color w:val="3C2415"/>
          <w:sz w:val="20"/>
          <w:szCs w:val="20"/>
          <w:u w:color="3C2415"/>
        </w:rPr>
        <w:t xml:space="preserve"> the event for staging such a professionally and personally rewarding conference. Work will soon start on </w:t>
      </w:r>
      <w:proofErr w:type="spellStart"/>
      <w:r w:rsidRPr="00595C58">
        <w:rPr>
          <w:rFonts w:ascii="Corbel" w:eastAsia="Corbel" w:hAnsi="Corbel" w:cs="Corbel"/>
          <w:color w:val="3C2415"/>
          <w:sz w:val="20"/>
          <w:szCs w:val="20"/>
          <w:u w:color="3C2415"/>
        </w:rPr>
        <w:t>organising</w:t>
      </w:r>
      <w:proofErr w:type="spellEnd"/>
      <w:r w:rsidRPr="00595C58">
        <w:rPr>
          <w:rFonts w:ascii="Corbel" w:eastAsia="Corbel" w:hAnsi="Corbel" w:cs="Corbel"/>
          <w:color w:val="3C2415"/>
          <w:sz w:val="20"/>
          <w:szCs w:val="20"/>
          <w:u w:color="3C2415"/>
        </w:rPr>
        <w:t xml:space="preserve"> the FSOA’s next conference and exhibition to take place in the spring, which we hope will be just as successful.”</w:t>
      </w:r>
    </w:p>
    <w:p w:rsidR="00960948" w:rsidRPr="00595C58" w:rsidRDefault="00935AAE">
      <w:pPr>
        <w:pStyle w:val="BodyA"/>
        <w:spacing w:after="160" w:line="288" w:lineRule="auto"/>
        <w:rPr>
          <w:rFonts w:ascii="Corbel" w:eastAsia="Corbel" w:hAnsi="Corbel" w:cs="Corbel"/>
          <w:color w:val="3C2415"/>
          <w:sz w:val="20"/>
          <w:szCs w:val="20"/>
          <w:u w:color="3C2415"/>
        </w:rPr>
      </w:pPr>
      <w:r w:rsidRPr="00595C58">
        <w:rPr>
          <w:rFonts w:ascii="Corbel" w:eastAsia="Corbel" w:hAnsi="Corbel" w:cs="Corbel"/>
          <w:color w:val="3C2415"/>
          <w:sz w:val="20"/>
          <w:szCs w:val="20"/>
          <w:u w:color="3C2415"/>
        </w:rPr>
        <w:lastRenderedPageBreak/>
        <w:t>Amon</w:t>
      </w:r>
      <w:r w:rsidRPr="00595C58">
        <w:rPr>
          <w:rFonts w:ascii="Corbel" w:eastAsia="Corbel" w:hAnsi="Corbel" w:cs="Corbel"/>
          <w:sz w:val="20"/>
          <w:szCs w:val="20"/>
          <w:u w:color="3C2415"/>
        </w:rPr>
        <w:t xml:space="preserve">g the exhibitors at the event was Evac-Chair International, Arena Seating, CEIA, Baldwin Boxall, </w:t>
      </w:r>
      <w:proofErr w:type="spellStart"/>
      <w:proofErr w:type="gramStart"/>
      <w:r w:rsidRPr="00595C58">
        <w:rPr>
          <w:rFonts w:ascii="Corbel" w:eastAsia="Corbel" w:hAnsi="Corbel" w:cs="Corbel"/>
          <w:sz w:val="20"/>
          <w:szCs w:val="20"/>
          <w:u w:color="3C2415"/>
        </w:rPr>
        <w:t>Locards</w:t>
      </w:r>
      <w:proofErr w:type="spellEnd"/>
      <w:r w:rsidRPr="00595C58">
        <w:rPr>
          <w:rFonts w:ascii="Corbel" w:eastAsia="Corbel" w:hAnsi="Corbel" w:cs="Corbel"/>
          <w:sz w:val="20"/>
          <w:szCs w:val="20"/>
          <w:u w:color="3C2415"/>
        </w:rPr>
        <w:t xml:space="preserve"> ,</w:t>
      </w:r>
      <w:proofErr w:type="gramEnd"/>
      <w:r w:rsidRPr="00595C58">
        <w:rPr>
          <w:rFonts w:ascii="Corbel" w:eastAsia="Corbel" w:hAnsi="Corbel" w:cs="Corbel"/>
          <w:sz w:val="20"/>
          <w:szCs w:val="20"/>
          <w:u w:color="3C2415"/>
        </w:rPr>
        <w:t xml:space="preserve"> Guaranteed Events, Accolade Measure, Stadia and Venue Safety Surfaces Ltd, (who sponsored the delegates pack), DCRS, DTS, </w:t>
      </w:r>
      <w:proofErr w:type="spellStart"/>
      <w:r w:rsidRPr="00595C58">
        <w:rPr>
          <w:rFonts w:ascii="Corbel" w:eastAsia="Corbel" w:hAnsi="Corbel" w:cs="Corbel"/>
          <w:sz w:val="20"/>
          <w:szCs w:val="20"/>
          <w:u w:color="3C2415"/>
        </w:rPr>
        <w:t>Mitre</w:t>
      </w:r>
      <w:proofErr w:type="spellEnd"/>
      <w:r w:rsidRPr="00595C58">
        <w:rPr>
          <w:rFonts w:ascii="Corbel" w:eastAsia="Corbel" w:hAnsi="Corbel" w:cs="Corbel"/>
          <w:sz w:val="20"/>
          <w:szCs w:val="20"/>
          <w:u w:color="3C2415"/>
        </w:rPr>
        <w:t xml:space="preserve"> Group, Tensor, Aware Manager, OCS, </w:t>
      </w:r>
      <w:proofErr w:type="spellStart"/>
      <w:r w:rsidRPr="00595C58">
        <w:rPr>
          <w:rFonts w:ascii="Corbel" w:eastAsia="Corbel" w:hAnsi="Corbel" w:cs="Corbel"/>
          <w:sz w:val="20"/>
          <w:szCs w:val="20"/>
          <w:u w:color="3C2415"/>
        </w:rPr>
        <w:t>OS,Comms</w:t>
      </w:r>
      <w:proofErr w:type="spellEnd"/>
      <w:r w:rsidRPr="00595C58">
        <w:rPr>
          <w:rFonts w:ascii="Corbel" w:eastAsia="Corbel" w:hAnsi="Corbel" w:cs="Corbel"/>
          <w:sz w:val="20"/>
          <w:szCs w:val="20"/>
          <w:u w:color="3C2415"/>
        </w:rPr>
        <w:t xml:space="preserve">, Jon </w:t>
      </w:r>
      <w:proofErr w:type="spellStart"/>
      <w:r w:rsidRPr="00595C58">
        <w:rPr>
          <w:rFonts w:ascii="Corbel" w:eastAsia="Corbel" w:hAnsi="Corbel" w:cs="Corbel"/>
          <w:sz w:val="20"/>
          <w:szCs w:val="20"/>
          <w:u w:color="3C2415"/>
        </w:rPr>
        <w:t>Darc’s</w:t>
      </w:r>
      <w:proofErr w:type="spellEnd"/>
      <w:r w:rsidRPr="00595C58">
        <w:rPr>
          <w:rFonts w:ascii="Corbel" w:eastAsia="Corbel" w:hAnsi="Corbel" w:cs="Corbel"/>
          <w:sz w:val="20"/>
          <w:szCs w:val="20"/>
          <w:u w:color="3C2415"/>
        </w:rPr>
        <w:t xml:space="preserve"> Rail Seating, Digital Barriers and T.G. Bakers.</w:t>
      </w:r>
    </w:p>
    <w:p w:rsidR="00960948" w:rsidRPr="00595C58" w:rsidRDefault="00935AAE">
      <w:pPr>
        <w:pStyle w:val="BodyA"/>
        <w:spacing w:after="160" w:line="288" w:lineRule="auto"/>
        <w:rPr>
          <w:rFonts w:ascii="Corbel" w:eastAsia="Corbel" w:hAnsi="Corbel" w:cs="Corbel"/>
          <w:color w:val="3C2415"/>
          <w:sz w:val="20"/>
          <w:szCs w:val="20"/>
          <w:u w:color="3C2415"/>
        </w:rPr>
      </w:pPr>
      <w:proofErr w:type="spellStart"/>
      <w:r w:rsidRPr="00595C58">
        <w:rPr>
          <w:rFonts w:ascii="Corbel" w:eastAsia="Corbel" w:hAnsi="Corbel" w:cs="Corbel"/>
          <w:color w:val="3C2415"/>
          <w:sz w:val="20"/>
          <w:szCs w:val="20"/>
          <w:u w:color="3C2415"/>
        </w:rPr>
        <w:t>Organisations</w:t>
      </w:r>
      <w:proofErr w:type="spellEnd"/>
      <w:r w:rsidRPr="00595C58">
        <w:rPr>
          <w:rFonts w:ascii="Corbel" w:eastAsia="Corbel" w:hAnsi="Corbel" w:cs="Corbel"/>
          <w:color w:val="3C2415"/>
          <w:sz w:val="20"/>
          <w:szCs w:val="20"/>
          <w:u w:color="3C2415"/>
        </w:rPr>
        <w:t xml:space="preserve"> that attended the conference have heaped praise on the FSOA for </w:t>
      </w:r>
      <w:proofErr w:type="spellStart"/>
      <w:r w:rsidRPr="00595C58">
        <w:rPr>
          <w:rFonts w:ascii="Corbel" w:eastAsia="Corbel" w:hAnsi="Corbel" w:cs="Corbel"/>
          <w:color w:val="3C2415"/>
          <w:sz w:val="20"/>
          <w:szCs w:val="20"/>
          <w:u w:color="3C2415"/>
        </w:rPr>
        <w:t>organising</w:t>
      </w:r>
      <w:proofErr w:type="spellEnd"/>
      <w:r w:rsidRPr="00595C58">
        <w:rPr>
          <w:rFonts w:ascii="Corbel" w:eastAsia="Corbel" w:hAnsi="Corbel" w:cs="Corbel"/>
          <w:color w:val="3C2415"/>
          <w:sz w:val="20"/>
          <w:szCs w:val="20"/>
          <w:u w:color="3C2415"/>
        </w:rPr>
        <w:t xml:space="preserve"> a hugely successful conference.</w:t>
      </w:r>
    </w:p>
    <w:p w:rsidR="00960948" w:rsidRPr="00595C58" w:rsidRDefault="00935AAE">
      <w:pPr>
        <w:pStyle w:val="BodyA"/>
        <w:spacing w:after="160" w:line="288" w:lineRule="auto"/>
        <w:rPr>
          <w:rFonts w:ascii="Corbel" w:eastAsia="Corbel" w:hAnsi="Corbel" w:cs="Corbel"/>
          <w:color w:val="3C2415"/>
          <w:sz w:val="20"/>
          <w:szCs w:val="20"/>
          <w:u w:color="3C2415"/>
        </w:rPr>
      </w:pPr>
      <w:r w:rsidRPr="00595C58">
        <w:rPr>
          <w:rFonts w:ascii="Corbel" w:eastAsia="Corbel" w:hAnsi="Corbel" w:cs="Corbel"/>
          <w:color w:val="3C2415"/>
          <w:sz w:val="20"/>
          <w:szCs w:val="20"/>
          <w:u w:color="3C2415"/>
        </w:rPr>
        <w:t xml:space="preserve">Alan Wallace, Regional Manager of award-winning crowd management and event security specialist, </w:t>
      </w:r>
      <w:proofErr w:type="spellStart"/>
      <w:r w:rsidRPr="00595C58">
        <w:rPr>
          <w:rFonts w:ascii="Corbel" w:eastAsia="Corbel" w:hAnsi="Corbel" w:cs="Corbel"/>
          <w:color w:val="3C2415"/>
          <w:sz w:val="20"/>
          <w:szCs w:val="20"/>
          <w:u w:color="3C2415"/>
        </w:rPr>
        <w:t>Showsec</w:t>
      </w:r>
      <w:proofErr w:type="spellEnd"/>
      <w:r w:rsidRPr="00595C58">
        <w:rPr>
          <w:rFonts w:ascii="Corbel" w:eastAsia="Corbel" w:hAnsi="Corbel" w:cs="Corbel"/>
          <w:color w:val="3C2415"/>
          <w:sz w:val="20"/>
          <w:szCs w:val="20"/>
          <w:u w:color="3C2415"/>
        </w:rPr>
        <w:t>, said: “It was a fantastic event. The conference brings together like-minded people to share experience and knowledge, learn best practice and help to cement long-term relationships.</w:t>
      </w:r>
    </w:p>
    <w:p w:rsidR="00960948" w:rsidRPr="00595C58" w:rsidRDefault="00935AAE">
      <w:pPr>
        <w:pStyle w:val="Body"/>
        <w:rPr>
          <w:rFonts w:ascii="Corbel" w:eastAsia="Corbel" w:hAnsi="Corbel" w:cs="Corbel"/>
          <w:color w:val="3C2415"/>
          <w:sz w:val="20"/>
          <w:szCs w:val="20"/>
          <w:u w:color="3C2415"/>
        </w:rPr>
      </w:pPr>
      <w:r w:rsidRPr="00595C58">
        <w:rPr>
          <w:rFonts w:ascii="Corbel" w:eastAsia="Corbel" w:hAnsi="Corbel" w:cs="Corbel"/>
          <w:color w:val="3C2415"/>
          <w:sz w:val="20"/>
          <w:szCs w:val="20"/>
          <w:u w:color="3C2415"/>
        </w:rPr>
        <w:t xml:space="preserve">“It is an important event that broadens safety officers’ knowledge and allows them to take that away to help them grow their own operations.” </w:t>
      </w:r>
    </w:p>
    <w:p w:rsidR="00960948" w:rsidRPr="00595C58" w:rsidRDefault="00960948">
      <w:pPr>
        <w:pStyle w:val="Body"/>
        <w:rPr>
          <w:rFonts w:ascii="Corbel" w:eastAsia="Corbel" w:hAnsi="Corbel" w:cs="Corbel"/>
          <w:color w:val="3C2415"/>
          <w:sz w:val="20"/>
          <w:szCs w:val="20"/>
          <w:u w:color="3C2415"/>
        </w:rPr>
      </w:pPr>
    </w:p>
    <w:p w:rsidR="00960948" w:rsidRPr="00595C58" w:rsidRDefault="00935AAE">
      <w:pPr>
        <w:pStyle w:val="BodyA"/>
        <w:spacing w:after="160" w:line="288" w:lineRule="auto"/>
        <w:rPr>
          <w:rFonts w:ascii="Corbel" w:eastAsia="Corbel" w:hAnsi="Corbel" w:cs="Corbel"/>
          <w:color w:val="3C2415"/>
          <w:sz w:val="20"/>
          <w:szCs w:val="20"/>
          <w:u w:color="3C2415"/>
        </w:rPr>
      </w:pPr>
      <w:r w:rsidRPr="00595C58">
        <w:rPr>
          <w:rFonts w:ascii="Corbel" w:eastAsia="Corbel" w:hAnsi="Corbel" w:cs="Corbel"/>
          <w:sz w:val="20"/>
          <w:szCs w:val="20"/>
          <w:u w:color="3C2415"/>
        </w:rPr>
        <w:t>Ravi Sharm</w:t>
      </w:r>
      <w:r w:rsidRPr="00595C58">
        <w:rPr>
          <w:rFonts w:ascii="Corbel" w:eastAsia="Corbel" w:hAnsi="Corbel" w:cs="Corbel"/>
          <w:color w:val="3C2415"/>
          <w:sz w:val="20"/>
          <w:szCs w:val="20"/>
          <w:u w:color="3C2415"/>
        </w:rPr>
        <w:t>a, Head of Health, Safety &amp; Security at Stoke City FC, said: “It was a really good conference and the topics of speakers were excellent and very relevant to us all. I appreciate the time and efforts put in by the FSOA to achieve such a successful conference.”</w:t>
      </w:r>
    </w:p>
    <w:p w:rsidR="00960948" w:rsidRPr="00595C58" w:rsidRDefault="00935AAE">
      <w:pPr>
        <w:pStyle w:val="BodyA"/>
        <w:spacing w:after="160" w:line="288" w:lineRule="auto"/>
        <w:rPr>
          <w:rFonts w:ascii="Corbel" w:eastAsia="Corbel" w:hAnsi="Corbel" w:cs="Corbel"/>
          <w:color w:val="3C2415"/>
          <w:sz w:val="20"/>
          <w:szCs w:val="20"/>
          <w:u w:color="3C2415"/>
        </w:rPr>
      </w:pPr>
      <w:r w:rsidRPr="00595C58">
        <w:rPr>
          <w:rFonts w:ascii="Corbel" w:eastAsia="Corbel" w:hAnsi="Corbel" w:cs="Corbel"/>
          <w:color w:val="3C2415"/>
          <w:sz w:val="20"/>
          <w:szCs w:val="20"/>
          <w:u w:color="3C2415"/>
        </w:rPr>
        <w:t xml:space="preserve">Steve Hodges, from event sponsor, </w:t>
      </w:r>
      <w:proofErr w:type="spellStart"/>
      <w:r w:rsidRPr="00595C58">
        <w:rPr>
          <w:rFonts w:ascii="Corbel" w:eastAsia="Corbel" w:hAnsi="Corbel" w:cs="Corbel"/>
          <w:color w:val="3C2415"/>
          <w:sz w:val="20"/>
          <w:szCs w:val="20"/>
          <w:u w:color="3C2415"/>
        </w:rPr>
        <w:t>Dallmeier</w:t>
      </w:r>
      <w:proofErr w:type="spellEnd"/>
      <w:r w:rsidRPr="00595C58">
        <w:rPr>
          <w:rFonts w:ascii="Corbel" w:eastAsia="Corbel" w:hAnsi="Corbel" w:cs="Corbel"/>
          <w:color w:val="3C2415"/>
          <w:sz w:val="20"/>
          <w:szCs w:val="20"/>
          <w:u w:color="3C2415"/>
        </w:rPr>
        <w:t>, said: “It was a great conference. I felt it was one of the best yet, and there was a real buzz in the evening.”</w:t>
      </w:r>
    </w:p>
    <w:p w:rsidR="00960948" w:rsidRPr="00595C58" w:rsidRDefault="00935AAE">
      <w:pPr>
        <w:pStyle w:val="BodyA"/>
        <w:spacing w:after="160" w:line="288" w:lineRule="auto"/>
        <w:rPr>
          <w:rFonts w:ascii="Corbel" w:eastAsia="Corbel" w:hAnsi="Corbel" w:cs="Corbel"/>
          <w:color w:val="3C2415"/>
          <w:sz w:val="20"/>
          <w:szCs w:val="20"/>
          <w:u w:color="3C2415"/>
        </w:rPr>
      </w:pPr>
      <w:r w:rsidRPr="00595C58">
        <w:rPr>
          <w:rFonts w:ascii="Corbel" w:eastAsia="Corbel" w:hAnsi="Corbel" w:cs="Corbel"/>
          <w:color w:val="3C2415"/>
          <w:sz w:val="20"/>
          <w:szCs w:val="20"/>
          <w:u w:color="3C2415"/>
        </w:rPr>
        <w:t xml:space="preserve">He saved special praise for the presentations made by Manchester United and Celtic Park, revealing he had heard lots of positive feedback about the conference from </w:t>
      </w:r>
      <w:proofErr w:type="spellStart"/>
      <w:r w:rsidRPr="00595C58">
        <w:rPr>
          <w:rFonts w:ascii="Corbel" w:eastAsia="Corbel" w:hAnsi="Corbel" w:cs="Corbel"/>
          <w:color w:val="3C2415"/>
          <w:sz w:val="20"/>
          <w:szCs w:val="20"/>
          <w:u w:color="3C2415"/>
        </w:rPr>
        <w:t>organisations</w:t>
      </w:r>
      <w:proofErr w:type="spellEnd"/>
      <w:r w:rsidRPr="00595C58">
        <w:rPr>
          <w:rFonts w:ascii="Corbel" w:eastAsia="Corbel" w:hAnsi="Corbel" w:cs="Corbel"/>
          <w:color w:val="3C2415"/>
          <w:sz w:val="20"/>
          <w:szCs w:val="20"/>
          <w:u w:color="3C2415"/>
        </w:rPr>
        <w:t xml:space="preserve"> in attendance.</w:t>
      </w:r>
    </w:p>
    <w:p w:rsidR="00960948" w:rsidRPr="00595C58" w:rsidRDefault="00935AAE">
      <w:pPr>
        <w:pStyle w:val="BodyA"/>
        <w:spacing w:after="160" w:line="288" w:lineRule="auto"/>
        <w:rPr>
          <w:rFonts w:ascii="Corbel" w:eastAsia="Corbel" w:hAnsi="Corbel" w:cs="Corbel"/>
          <w:color w:val="3C2415"/>
          <w:sz w:val="20"/>
          <w:szCs w:val="20"/>
          <w:u w:color="3C2415"/>
        </w:rPr>
      </w:pPr>
      <w:r w:rsidRPr="00595C58">
        <w:rPr>
          <w:rFonts w:ascii="Corbel" w:eastAsia="Corbel" w:hAnsi="Corbel" w:cs="Corbel"/>
          <w:color w:val="3C2415"/>
          <w:sz w:val="20"/>
          <w:szCs w:val="20"/>
          <w:u w:color="3C2415"/>
        </w:rPr>
        <w:t xml:space="preserve">The FSOA was formed in 1992 by a group of football safety officers with the aim of developing and improving all aspects of stadium safety to ensure events are safely managed. Its biannual conferences have become popular fixtures on the health &amp; safety calendar, providing </w:t>
      </w:r>
      <w:proofErr w:type="spellStart"/>
      <w:r w:rsidRPr="00595C58">
        <w:rPr>
          <w:rFonts w:ascii="Corbel" w:eastAsia="Corbel" w:hAnsi="Corbel" w:cs="Corbel"/>
          <w:color w:val="3C2415"/>
          <w:sz w:val="20"/>
          <w:szCs w:val="20"/>
          <w:u w:color="3C2415"/>
        </w:rPr>
        <w:t>organisations</w:t>
      </w:r>
      <w:proofErr w:type="spellEnd"/>
      <w:r w:rsidRPr="00595C58">
        <w:rPr>
          <w:rFonts w:ascii="Corbel" w:eastAsia="Corbel" w:hAnsi="Corbel" w:cs="Corbel"/>
          <w:color w:val="3C2415"/>
          <w:sz w:val="20"/>
          <w:szCs w:val="20"/>
          <w:u w:color="3C2415"/>
        </w:rPr>
        <w:t xml:space="preserve"> with a chance to share knowledge, expertise and best practices.</w:t>
      </w:r>
    </w:p>
    <w:p w:rsidR="00960948" w:rsidRPr="00595C58" w:rsidRDefault="00935AAE">
      <w:pPr>
        <w:pStyle w:val="BodyA"/>
        <w:spacing w:after="160" w:line="288" w:lineRule="auto"/>
        <w:rPr>
          <w:rFonts w:ascii="Corbel" w:eastAsia="Corbel" w:hAnsi="Corbel" w:cs="Corbel"/>
          <w:sz w:val="20"/>
          <w:szCs w:val="20"/>
          <w:u w:color="3C2415"/>
        </w:rPr>
      </w:pPr>
      <w:r w:rsidRPr="00595C58">
        <w:rPr>
          <w:rFonts w:ascii="Corbel" w:eastAsia="Corbel" w:hAnsi="Corbel" w:cs="Corbel"/>
          <w:sz w:val="20"/>
          <w:szCs w:val="20"/>
          <w:u w:color="3C2415"/>
        </w:rPr>
        <w:t xml:space="preserve">John Newsham, FSOA Business Development Manager, said the biannual conferences were getting better and better each time, with increasing numbers of exhibitors and more football and other sports clubs now attending.  </w:t>
      </w:r>
    </w:p>
    <w:p w:rsidR="00960948" w:rsidRPr="00595C58" w:rsidRDefault="00935AAE">
      <w:pPr>
        <w:pStyle w:val="BodyA"/>
        <w:spacing w:after="160" w:line="288" w:lineRule="auto"/>
        <w:rPr>
          <w:color w:val="FF0000"/>
          <w:sz w:val="20"/>
          <w:szCs w:val="20"/>
          <w:u w:color="3C2415"/>
        </w:rPr>
      </w:pPr>
      <w:r w:rsidRPr="00595C58">
        <w:rPr>
          <w:rFonts w:ascii="Corbel" w:eastAsia="Corbel" w:hAnsi="Corbel" w:cs="Corbel"/>
          <w:sz w:val="20"/>
          <w:szCs w:val="20"/>
          <w:u w:color="3C2415"/>
        </w:rPr>
        <w:t>Preparations are now being made for the next conference and exhibition, which will take place on March 28th &amp; 29th,</w:t>
      </w:r>
      <w:r w:rsidRPr="00595C58">
        <w:rPr>
          <w:rFonts w:ascii="Corbel" w:eastAsia="Corbel" w:hAnsi="Corbel" w:cs="Corbel"/>
          <w:sz w:val="20"/>
          <w:szCs w:val="20"/>
          <w:u w:color="3C2415"/>
          <w:vertAlign w:val="superscript"/>
        </w:rPr>
        <w:t xml:space="preserve"> </w:t>
      </w:r>
      <w:r w:rsidRPr="00595C58">
        <w:rPr>
          <w:rFonts w:ascii="Corbel" w:eastAsia="Corbel" w:hAnsi="Corbel" w:cs="Corbel"/>
          <w:sz w:val="20"/>
          <w:szCs w:val="20"/>
          <w:u w:color="3C2415"/>
        </w:rPr>
        <w:t>2017. Bookings are already being taken and companies are being urged to book early to secure their place.</w:t>
      </w:r>
    </w:p>
    <w:p w:rsidR="00960948" w:rsidRPr="00595C58" w:rsidRDefault="00935AAE">
      <w:pPr>
        <w:pStyle w:val="BodyA"/>
        <w:spacing w:after="160" w:line="288" w:lineRule="auto"/>
        <w:rPr>
          <w:rFonts w:ascii="Corbel" w:eastAsia="Corbel" w:hAnsi="Corbel" w:cs="Corbel"/>
          <w:b/>
          <w:bCs/>
          <w:color w:val="3C2415"/>
          <w:sz w:val="20"/>
          <w:szCs w:val="20"/>
          <w:u w:color="3C2415"/>
        </w:rPr>
      </w:pPr>
      <w:r w:rsidRPr="00595C58">
        <w:rPr>
          <w:rFonts w:ascii="Corbel" w:eastAsia="Corbel" w:hAnsi="Corbel" w:cs="Corbel"/>
          <w:b/>
          <w:bCs/>
          <w:color w:val="3C2415"/>
          <w:sz w:val="20"/>
          <w:szCs w:val="20"/>
          <w:u w:color="3C2415"/>
        </w:rPr>
        <w:t xml:space="preserve">For more information about the FSOA and how to become a member, visit www.fsoa.org.uk, call 01254 841771 or email </w:t>
      </w:r>
      <w:hyperlink r:id="rId7" w:history="1">
        <w:r w:rsidR="00595C58" w:rsidRPr="00595C58">
          <w:rPr>
            <w:rStyle w:val="Hyperlink"/>
            <w:rFonts w:ascii="Corbel" w:eastAsia="Corbel" w:hAnsi="Corbel" w:cs="Corbel"/>
            <w:b/>
            <w:bCs/>
            <w:sz w:val="20"/>
            <w:szCs w:val="20"/>
            <w:u w:color="3C2415"/>
          </w:rPr>
          <w:t>info@fsoa.org.uk</w:t>
        </w:r>
      </w:hyperlink>
    </w:p>
    <w:p w:rsidR="00595C58" w:rsidRDefault="00595C58">
      <w:pPr>
        <w:pStyle w:val="BodyA"/>
        <w:spacing w:after="160" w:line="288" w:lineRule="auto"/>
        <w:rPr>
          <w:rFonts w:ascii="Corbel" w:eastAsia="Corbel" w:hAnsi="Corbel" w:cs="Corbel"/>
          <w:b/>
          <w:bCs/>
          <w:color w:val="3C2415"/>
          <w:sz w:val="20"/>
          <w:szCs w:val="20"/>
          <w:u w:color="3C2415"/>
        </w:rPr>
      </w:pPr>
    </w:p>
    <w:p w:rsidR="00595C58" w:rsidRDefault="00595C58">
      <w:pPr>
        <w:pStyle w:val="BodyA"/>
        <w:spacing w:after="160" w:line="288" w:lineRule="auto"/>
        <w:rPr>
          <w:rFonts w:ascii="Corbel" w:eastAsia="Corbel" w:hAnsi="Corbel" w:cs="Corbel"/>
          <w:b/>
          <w:bCs/>
          <w:color w:val="3C2415"/>
          <w:sz w:val="20"/>
          <w:szCs w:val="20"/>
          <w:u w:color="3C2415"/>
        </w:rPr>
      </w:pPr>
    </w:p>
    <w:p w:rsidR="00595C58" w:rsidRDefault="00595C58">
      <w:pPr>
        <w:pStyle w:val="BodyA"/>
        <w:spacing w:after="160" w:line="288" w:lineRule="auto"/>
        <w:rPr>
          <w:rFonts w:ascii="Corbel" w:eastAsia="Corbel" w:hAnsi="Corbel" w:cs="Corbel"/>
          <w:b/>
          <w:bCs/>
          <w:color w:val="3C2415"/>
          <w:sz w:val="20"/>
          <w:szCs w:val="20"/>
          <w:u w:color="3C2415"/>
        </w:rPr>
      </w:pPr>
      <w:r>
        <w:rPr>
          <w:rFonts w:ascii="Corbel" w:eastAsia="Corbel" w:hAnsi="Corbel" w:cs="Corbel"/>
          <w:noProof/>
          <w:color w:val="3C2415"/>
          <w:sz w:val="28"/>
          <w:szCs w:val="28"/>
          <w:u w:color="3C2415"/>
          <w:lang w:val="en-GB"/>
        </w:rPr>
        <w:drawing>
          <wp:anchor distT="152400" distB="152400" distL="152400" distR="152400" simplePos="0" relativeHeight="251659264" behindDoc="0" locked="0" layoutInCell="1" allowOverlap="1" wp14:anchorId="535E8D50" wp14:editId="6D60051C">
            <wp:simplePos x="0" y="0"/>
            <wp:positionH relativeFrom="page">
              <wp:posOffset>589915</wp:posOffset>
            </wp:positionH>
            <wp:positionV relativeFrom="line">
              <wp:posOffset>72390</wp:posOffset>
            </wp:positionV>
            <wp:extent cx="2505075" cy="908685"/>
            <wp:effectExtent l="0" t="0" r="9525" b="5715"/>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8">
                      <a:extLst/>
                    </a:blip>
                    <a:stretch>
                      <a:fillRect/>
                    </a:stretch>
                  </pic:blipFill>
                  <pic:spPr>
                    <a:xfrm>
                      <a:off x="0" y="0"/>
                      <a:ext cx="2505075" cy="908685"/>
                    </a:xfrm>
                    <a:prstGeom prst="rect">
                      <a:avLst/>
                    </a:prstGeom>
                    <a:ln w="12700" cap="flat">
                      <a:noFill/>
                      <a:miter lim="400000"/>
                    </a:ln>
                    <a:effectLst/>
                  </pic:spPr>
                </pic:pic>
              </a:graphicData>
            </a:graphic>
            <wp14:sizeRelH relativeFrom="margin">
              <wp14:pctWidth>0</wp14:pctWidth>
            </wp14:sizeRelH>
          </wp:anchor>
        </w:drawing>
      </w:r>
    </w:p>
    <w:p w:rsidR="00595C58" w:rsidRDefault="00595C58">
      <w:pPr>
        <w:pStyle w:val="BodyA"/>
        <w:spacing w:after="160" w:line="288" w:lineRule="auto"/>
        <w:rPr>
          <w:rFonts w:ascii="Corbel" w:eastAsia="Corbel" w:hAnsi="Corbel" w:cs="Corbel"/>
          <w:b/>
          <w:bCs/>
          <w:color w:val="3C2415"/>
          <w:sz w:val="20"/>
          <w:szCs w:val="20"/>
          <w:u w:color="3C2415"/>
        </w:rPr>
      </w:pPr>
      <w:r>
        <w:rPr>
          <w:rFonts w:ascii="Corbel" w:eastAsia="Corbel" w:hAnsi="Corbel" w:cs="Corbel"/>
          <w:noProof/>
          <w:color w:val="3C2415"/>
          <w:sz w:val="28"/>
          <w:szCs w:val="28"/>
          <w:u w:color="3C2415"/>
          <w:lang w:val="en-GB"/>
        </w:rPr>
        <w:drawing>
          <wp:anchor distT="152400" distB="152400" distL="152400" distR="152400" simplePos="0" relativeHeight="251660288" behindDoc="0" locked="0" layoutInCell="1" allowOverlap="1" wp14:anchorId="31C5E77F" wp14:editId="104EC03E">
            <wp:simplePos x="0" y="0"/>
            <wp:positionH relativeFrom="page">
              <wp:posOffset>4181475</wp:posOffset>
            </wp:positionH>
            <wp:positionV relativeFrom="paragraph">
              <wp:posOffset>17780</wp:posOffset>
            </wp:positionV>
            <wp:extent cx="2647950" cy="656590"/>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jpeg"/>
                    <pic:cNvPicPr>
                      <a:picLocks noChangeAspect="1"/>
                    </pic:cNvPicPr>
                  </pic:nvPicPr>
                  <pic:blipFill>
                    <a:blip r:embed="rId9">
                      <a:extLst/>
                    </a:blip>
                    <a:stretch>
                      <a:fillRect/>
                    </a:stretch>
                  </pic:blipFill>
                  <pic:spPr>
                    <a:xfrm>
                      <a:off x="0" y="0"/>
                      <a:ext cx="2647950" cy="656590"/>
                    </a:xfrm>
                    <a:prstGeom prst="rect">
                      <a:avLst/>
                    </a:prstGeom>
                    <a:ln w="12700" cap="flat">
                      <a:noFill/>
                      <a:miter lim="400000"/>
                    </a:ln>
                    <a:effectLst/>
                  </pic:spPr>
                </pic:pic>
              </a:graphicData>
            </a:graphic>
            <wp14:sizeRelH relativeFrom="margin">
              <wp14:pctWidth>0</wp14:pctWidth>
            </wp14:sizeRelH>
          </wp:anchor>
        </w:drawing>
      </w:r>
    </w:p>
    <w:p w:rsidR="00595C58" w:rsidRPr="00595C58" w:rsidRDefault="00595C58">
      <w:pPr>
        <w:pStyle w:val="BodyA"/>
        <w:spacing w:after="160" w:line="288" w:lineRule="auto"/>
        <w:rPr>
          <w:rFonts w:ascii="Corbel" w:eastAsia="Corbel" w:hAnsi="Corbel" w:cs="Corbel"/>
          <w:b/>
          <w:bCs/>
          <w:color w:val="3C2415"/>
          <w:sz w:val="20"/>
          <w:szCs w:val="20"/>
          <w:u w:color="3C2415"/>
        </w:rPr>
      </w:pPr>
    </w:p>
    <w:p w:rsidR="00595C58" w:rsidRDefault="00935AAE" w:rsidP="00595C58">
      <w:pPr>
        <w:pStyle w:val="BodyA"/>
        <w:spacing w:after="160" w:line="288" w:lineRule="auto"/>
        <w:rPr>
          <w:rFonts w:ascii="Gill Sans SemiBold" w:hAnsi="Gill Sans SemiBold"/>
          <w:color w:val="3C2415"/>
          <w:sz w:val="28"/>
          <w:szCs w:val="28"/>
          <w:u w:color="3C2415"/>
        </w:rPr>
      </w:pPr>
      <w:r>
        <w:rPr>
          <w:rFonts w:ascii="Gill Sans SemiBold" w:hAnsi="Gill Sans SemiBold"/>
          <w:color w:val="3C2415"/>
          <w:sz w:val="28"/>
          <w:szCs w:val="28"/>
          <w:u w:color="3C2415"/>
        </w:rPr>
        <w:t xml:space="preserve"> </w:t>
      </w:r>
    </w:p>
    <w:p w:rsidR="00960948" w:rsidRDefault="00960948">
      <w:pPr>
        <w:pStyle w:val="BodyA"/>
        <w:spacing w:after="160" w:line="288" w:lineRule="auto"/>
        <w:rPr>
          <w:rFonts w:ascii="Lucida Calligraphy" w:eastAsia="Lucida Calligraphy" w:hAnsi="Lucida Calligraphy" w:cs="Lucida Calligraphy"/>
          <w:b/>
          <w:bCs/>
          <w:color w:val="3C2415"/>
          <w:sz w:val="28"/>
          <w:szCs w:val="28"/>
          <w:u w:color="3C2415"/>
        </w:rPr>
      </w:pPr>
      <w:bookmarkStart w:id="0" w:name="_GoBack"/>
      <w:bookmarkEnd w:id="0"/>
    </w:p>
    <w:p w:rsidR="00960948" w:rsidRDefault="00935AAE">
      <w:pPr>
        <w:pStyle w:val="BodyA"/>
        <w:spacing w:after="160" w:line="259" w:lineRule="auto"/>
      </w:pPr>
      <w:r>
        <w:rPr>
          <w:rFonts w:ascii="Lucida Calligraphy" w:eastAsia="Lucida Calligraphy" w:hAnsi="Lucida Calligraphy" w:cs="Lucida Calligraphy"/>
          <w:sz w:val="40"/>
          <w:szCs w:val="40"/>
        </w:rPr>
        <w:t xml:space="preserve">                                                                                                                                                     </w:t>
      </w:r>
    </w:p>
    <w:sectPr w:rsidR="0096094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A92" w:rsidRDefault="003A4A92">
      <w:r>
        <w:separator/>
      </w:r>
    </w:p>
  </w:endnote>
  <w:endnote w:type="continuationSeparator" w:id="0">
    <w:p w:rsidR="003A4A92" w:rsidRDefault="003A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Gill Sans SemiBold">
    <w:altName w:val="Times New Roman"/>
    <w:charset w:val="00"/>
    <w:family w:val="roman"/>
    <w:pitch w:val="default"/>
  </w:font>
  <w:font w:name="Corbel">
    <w:panose1 w:val="020B0503020204020204"/>
    <w:charset w:val="00"/>
    <w:family w:val="swiss"/>
    <w:pitch w:val="variable"/>
    <w:sig w:usb0="A00002EF" w:usb1="4000A4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A92" w:rsidRDefault="003A4A92">
      <w:r>
        <w:separator/>
      </w:r>
    </w:p>
  </w:footnote>
  <w:footnote w:type="continuationSeparator" w:id="0">
    <w:p w:rsidR="003A4A92" w:rsidRDefault="003A4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48"/>
    <w:rsid w:val="003A4A92"/>
    <w:rsid w:val="00595C58"/>
    <w:rsid w:val="00935AAE"/>
    <w:rsid w:val="00960948"/>
    <w:rsid w:val="00E91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9719"/>
  <w15:docId w15:val="{063D0B00-10BF-4F9B-A1A1-421781CC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A"/>
    <w:pPr>
      <w:keepNext/>
      <w:outlineLvl w:val="0"/>
    </w:pPr>
    <w:rPr>
      <w:rFonts w:ascii="Helvetica" w:hAnsi="Helvetica" w:cs="Arial Unicode MS"/>
      <w:b/>
      <w:bCs/>
      <w:color w:val="000000"/>
      <w:sz w:val="36"/>
      <w:szCs w:val="36"/>
      <w:u w:color="000000"/>
      <w:lang w:val="en-US"/>
    </w:rPr>
  </w:style>
  <w:style w:type="paragraph" w:customStyle="1" w:styleId="BodyA">
    <w:name w:val="Body A"/>
    <w:rPr>
      <w:rFonts w:ascii="Helvetica" w:hAnsi="Helvetica" w:cs="Arial Unicode MS"/>
      <w:color w:val="000000"/>
      <w:sz w:val="22"/>
      <w:szCs w:val="22"/>
      <w:u w:color="000000"/>
      <w:lang w:val="en-US"/>
    </w:rPr>
  </w:style>
  <w:style w:type="paragraph" w:customStyle="1" w:styleId="Body">
    <w:name w:val="Body"/>
    <w:rPr>
      <w:rFonts w:cs="Arial Unicode MS"/>
      <w:color w:val="000000"/>
      <w:sz w:val="24"/>
      <w:szCs w:val="24"/>
      <w:u w:color="000000"/>
      <w:lang w:val="en-US"/>
    </w:rPr>
  </w:style>
  <w:style w:type="paragraph" w:styleId="Header">
    <w:name w:val="header"/>
    <w:basedOn w:val="Normal"/>
    <w:link w:val="HeaderChar"/>
    <w:uiPriority w:val="99"/>
    <w:unhideWhenUsed/>
    <w:rsid w:val="00595C58"/>
    <w:pPr>
      <w:tabs>
        <w:tab w:val="center" w:pos="4513"/>
        <w:tab w:val="right" w:pos="9026"/>
      </w:tabs>
    </w:pPr>
  </w:style>
  <w:style w:type="character" w:customStyle="1" w:styleId="HeaderChar">
    <w:name w:val="Header Char"/>
    <w:basedOn w:val="DefaultParagraphFont"/>
    <w:link w:val="Header"/>
    <w:uiPriority w:val="99"/>
    <w:rsid w:val="00595C58"/>
    <w:rPr>
      <w:sz w:val="24"/>
      <w:szCs w:val="24"/>
      <w:lang w:val="en-US" w:eastAsia="en-US"/>
    </w:rPr>
  </w:style>
  <w:style w:type="paragraph" w:styleId="Footer">
    <w:name w:val="footer"/>
    <w:basedOn w:val="Normal"/>
    <w:link w:val="FooterChar"/>
    <w:uiPriority w:val="99"/>
    <w:unhideWhenUsed/>
    <w:rsid w:val="00595C58"/>
    <w:pPr>
      <w:tabs>
        <w:tab w:val="center" w:pos="4513"/>
        <w:tab w:val="right" w:pos="9026"/>
      </w:tabs>
    </w:pPr>
  </w:style>
  <w:style w:type="character" w:customStyle="1" w:styleId="FooterChar">
    <w:name w:val="Footer Char"/>
    <w:basedOn w:val="DefaultParagraphFont"/>
    <w:link w:val="Footer"/>
    <w:uiPriority w:val="99"/>
    <w:rsid w:val="00595C5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info@fso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2016-10-20T11:26:00Z</dcterms:created>
  <dcterms:modified xsi:type="dcterms:W3CDTF">2016-10-20T11:33:00Z</dcterms:modified>
</cp:coreProperties>
</file>