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06" w:rsidRDefault="00D3348B" w:rsidP="00897245">
      <w:pPr>
        <w:ind w:left="709" w:hanging="709"/>
      </w:pPr>
      <w:r w:rsidRPr="00D3348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3E463C" wp14:editId="39196183">
            <wp:simplePos x="0" y="0"/>
            <wp:positionH relativeFrom="column">
              <wp:posOffset>3756660</wp:posOffset>
            </wp:positionH>
            <wp:positionV relativeFrom="paragraph">
              <wp:posOffset>141605</wp:posOffset>
            </wp:positionV>
            <wp:extent cx="2171700" cy="1066800"/>
            <wp:effectExtent l="0" t="0" r="0" b="0"/>
            <wp:wrapSquare wrapText="bothSides"/>
            <wp:docPr id="2" name="Picture 2" descr="C:\Users\JohnNewsham\Pictures\showse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Newsham\Pictures\showsec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F06">
        <w:t xml:space="preserve">                </w:t>
      </w:r>
      <w:r>
        <w:rPr>
          <w:noProof/>
          <w:lang w:eastAsia="en-GB"/>
        </w:rPr>
        <w:drawing>
          <wp:inline distT="0" distB="0" distL="0" distR="0" wp14:anchorId="3FF103DE" wp14:editId="1C2E3BB6">
            <wp:extent cx="2190750" cy="1314450"/>
            <wp:effectExtent l="0" t="0" r="0" b="0"/>
            <wp:docPr id="3" name="Content Placeholder 5" descr="fsoa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5" descr="fsoa.jpg"/>
                    <pic:cNvPicPr>
                      <a:picLocks noGrp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185" cy="131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7D1">
        <w:t xml:space="preserve">                                                     </w:t>
      </w:r>
    </w:p>
    <w:p w:rsidR="00DC5F06" w:rsidRPr="008E2170" w:rsidRDefault="008E2170" w:rsidP="008E2170">
      <w:pPr>
        <w:ind w:left="709" w:hanging="709"/>
      </w:pPr>
      <w:r>
        <w:t xml:space="preserve">  </w:t>
      </w:r>
      <w:r>
        <w:rPr>
          <w:b/>
          <w:sz w:val="32"/>
          <w:szCs w:val="32"/>
        </w:rPr>
        <w:t xml:space="preserve">     </w:t>
      </w:r>
      <w:r w:rsidR="00C45FF3">
        <w:rPr>
          <w:b/>
          <w:sz w:val="32"/>
          <w:szCs w:val="32"/>
        </w:rPr>
        <w:t>FS</w:t>
      </w:r>
      <w:r w:rsidR="006607D1">
        <w:rPr>
          <w:b/>
          <w:sz w:val="32"/>
          <w:szCs w:val="32"/>
        </w:rPr>
        <w:t>OA Autumn Conference &amp; Exhibition 11</w:t>
      </w:r>
      <w:r w:rsidR="006607D1" w:rsidRPr="006607D1">
        <w:rPr>
          <w:b/>
          <w:sz w:val="32"/>
          <w:szCs w:val="32"/>
          <w:vertAlign w:val="superscript"/>
        </w:rPr>
        <w:t>th</w:t>
      </w:r>
      <w:r w:rsidR="006607D1">
        <w:rPr>
          <w:b/>
          <w:sz w:val="32"/>
          <w:szCs w:val="32"/>
        </w:rPr>
        <w:t xml:space="preserve"> &amp; 12</w:t>
      </w:r>
      <w:r w:rsidR="006607D1" w:rsidRPr="006607D1">
        <w:rPr>
          <w:b/>
          <w:sz w:val="32"/>
          <w:szCs w:val="32"/>
          <w:vertAlign w:val="superscript"/>
        </w:rPr>
        <w:t>th</w:t>
      </w:r>
      <w:r w:rsidR="006607D1">
        <w:rPr>
          <w:b/>
          <w:sz w:val="32"/>
          <w:szCs w:val="32"/>
        </w:rPr>
        <w:t xml:space="preserve"> October </w:t>
      </w:r>
      <w:r w:rsidR="00C45FF3">
        <w:rPr>
          <w:b/>
          <w:sz w:val="32"/>
          <w:szCs w:val="32"/>
        </w:rPr>
        <w:t>2016</w:t>
      </w:r>
    </w:p>
    <w:p w:rsidR="00401582" w:rsidRDefault="00DC5F06" w:rsidP="00401582">
      <w:pPr>
        <w:pStyle w:val="Heading1"/>
        <w:rPr>
          <w:rFonts w:eastAsiaTheme="minorEastAsia"/>
        </w:rPr>
      </w:pPr>
      <w:r>
        <w:t xml:space="preserve"> </w:t>
      </w:r>
      <w:r w:rsidR="00401582">
        <w:t xml:space="preserve">                    Venue: The</w:t>
      </w:r>
      <w:r w:rsidR="00401582">
        <w:rPr>
          <w:rFonts w:eastAsiaTheme="minorEastAsia"/>
        </w:rPr>
        <w:t xml:space="preserve"> Stratford Manor Hotel, Stratford-Upon-Avon,</w:t>
      </w:r>
    </w:p>
    <w:p w:rsidR="00DC5F06" w:rsidRPr="00401582" w:rsidRDefault="00401582" w:rsidP="00401582">
      <w:pPr>
        <w:pStyle w:val="Heading1"/>
        <w:rPr>
          <w:rFonts w:eastAsiaTheme="minorEastAsia"/>
        </w:rPr>
      </w:pPr>
      <w:r>
        <w:rPr>
          <w:rFonts w:eastAsiaTheme="minorEastAsia"/>
        </w:rPr>
        <w:t xml:space="preserve">                              </w:t>
      </w:r>
      <w:r w:rsidR="00C342DA">
        <w:rPr>
          <w:rFonts w:eastAsiaTheme="minorEastAsia"/>
        </w:rPr>
        <w:t xml:space="preserve">                    Warwick Rd </w:t>
      </w:r>
      <w:r>
        <w:rPr>
          <w:rFonts w:eastAsiaTheme="minorEastAsia"/>
        </w:rPr>
        <w:t>CV37 0PY</w:t>
      </w:r>
    </w:p>
    <w:p w:rsidR="002B29AC" w:rsidRDefault="00DC5F06" w:rsidP="008E2170">
      <w:pPr>
        <w:ind w:left="1440" w:firstLine="720"/>
        <w:rPr>
          <w:b/>
          <w:color w:val="FF0000"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="008E2170">
        <w:rPr>
          <w:b/>
          <w:sz w:val="28"/>
          <w:szCs w:val="28"/>
        </w:rPr>
        <w:t xml:space="preserve">            MEMBERS BOOKING FORM </w:t>
      </w:r>
      <w:r w:rsidR="008E2170">
        <w:rPr>
          <w:b/>
          <w:color w:val="FF0000"/>
          <w:sz w:val="40"/>
          <w:szCs w:val="40"/>
        </w:rPr>
        <w:t xml:space="preserve"> </w:t>
      </w:r>
      <w:r w:rsidR="008E2170" w:rsidRPr="008E2170">
        <w:rPr>
          <w:b/>
          <w:color w:val="FF0000"/>
          <w:sz w:val="40"/>
          <w:szCs w:val="40"/>
        </w:rPr>
        <w:t xml:space="preserve"> </w:t>
      </w:r>
    </w:p>
    <w:p w:rsidR="008E2170" w:rsidRPr="008E2170" w:rsidRDefault="00C45FF3" w:rsidP="008E2170">
      <w:pPr>
        <w:ind w:left="1440" w:firstLine="720"/>
        <w:rPr>
          <w:b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8E2170" w:rsidRPr="008E2170">
        <w:rPr>
          <w:b/>
          <w:color w:val="FF0000"/>
          <w:sz w:val="32"/>
          <w:szCs w:val="32"/>
        </w:rPr>
        <w:t>(Prices Held</w:t>
      </w:r>
      <w:r>
        <w:rPr>
          <w:b/>
          <w:color w:val="FF0000"/>
          <w:sz w:val="32"/>
          <w:szCs w:val="32"/>
        </w:rPr>
        <w:t xml:space="preserve"> yet again</w:t>
      </w:r>
      <w:r w:rsidR="008E2170" w:rsidRPr="008E2170">
        <w:rPr>
          <w:b/>
          <w:color w:val="FF0000"/>
          <w:sz w:val="32"/>
          <w:szCs w:val="32"/>
        </w:rPr>
        <w:t>)</w:t>
      </w:r>
      <w:r w:rsidR="008E2170" w:rsidRPr="008E2170">
        <w:rPr>
          <w:b/>
          <w:color w:val="FF0000"/>
          <w:sz w:val="28"/>
          <w:szCs w:val="28"/>
        </w:rPr>
        <w:t xml:space="preserve"> </w:t>
      </w:r>
    </w:p>
    <w:p w:rsidR="00DC5F06" w:rsidRDefault="00DC5F06" w:rsidP="008D68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Member:_____________________________Club___________________</w:t>
      </w:r>
    </w:p>
    <w:p w:rsidR="00DC5F06" w:rsidRDefault="00DC5F06" w:rsidP="008D68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Member:_____________________________</w:t>
      </w:r>
    </w:p>
    <w:p w:rsidR="00DC5F06" w:rsidRDefault="00DC5F06" w:rsidP="008D68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Member:_____________________________</w:t>
      </w:r>
    </w:p>
    <w:p w:rsidR="00DC5F06" w:rsidRDefault="00DC5F06" w:rsidP="008D68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Member:_____________________________</w:t>
      </w:r>
    </w:p>
    <w:p w:rsidR="00DC5F06" w:rsidRDefault="00DC5F06" w:rsidP="000A0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 Address_____________________TEL___________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102"/>
        <w:gridCol w:w="2434"/>
        <w:gridCol w:w="1559"/>
      </w:tblGrid>
      <w:tr w:rsidR="00DC5F06" w:rsidRPr="001207DA" w:rsidTr="001207DA">
        <w:tc>
          <w:tcPr>
            <w:tcW w:w="2518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1207DA">
              <w:rPr>
                <w:b/>
                <w:color w:val="FF0000"/>
                <w:sz w:val="28"/>
                <w:szCs w:val="28"/>
              </w:rPr>
              <w:t>One</w:t>
            </w:r>
            <w:r w:rsidR="00D05165">
              <w:rPr>
                <w:b/>
                <w:color w:val="FF0000"/>
                <w:sz w:val="28"/>
                <w:szCs w:val="28"/>
              </w:rPr>
              <w:t xml:space="preserve"> or two</w:t>
            </w:r>
            <w:r w:rsidRPr="001207DA">
              <w:rPr>
                <w:b/>
                <w:color w:val="FF0000"/>
                <w:sz w:val="28"/>
                <w:szCs w:val="28"/>
              </w:rPr>
              <w:t xml:space="preserve"> Full Day Event with </w:t>
            </w:r>
            <w:r w:rsidR="00D05165">
              <w:rPr>
                <w:b/>
                <w:color w:val="FF0000"/>
                <w:sz w:val="28"/>
                <w:szCs w:val="28"/>
              </w:rPr>
              <w:t xml:space="preserve">one or </w:t>
            </w:r>
            <w:r w:rsidRPr="001207DA">
              <w:rPr>
                <w:b/>
                <w:color w:val="FF0000"/>
                <w:sz w:val="28"/>
                <w:szCs w:val="28"/>
              </w:rPr>
              <w:t>Two Night’s Accommodation</w:t>
            </w:r>
          </w:p>
        </w:tc>
        <w:tc>
          <w:tcPr>
            <w:tcW w:w="2102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Tuesday</w:t>
            </w:r>
            <w:r w:rsidR="006607D1">
              <w:rPr>
                <w:b/>
                <w:sz w:val="28"/>
                <w:szCs w:val="28"/>
              </w:rPr>
              <w:t xml:space="preserve"> 11</w:t>
            </w:r>
            <w:r w:rsidR="00C45FF3" w:rsidRPr="00C45FF3">
              <w:rPr>
                <w:b/>
                <w:sz w:val="28"/>
                <w:szCs w:val="28"/>
                <w:vertAlign w:val="superscript"/>
              </w:rPr>
              <w:t>th</w:t>
            </w:r>
            <w:r w:rsidR="00C45F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Wednesday</w:t>
            </w:r>
            <w:r w:rsidR="006607D1">
              <w:rPr>
                <w:b/>
                <w:sz w:val="28"/>
                <w:szCs w:val="28"/>
              </w:rPr>
              <w:t xml:space="preserve"> 12</w:t>
            </w:r>
            <w:r w:rsidR="00C45FF3" w:rsidRPr="00C45FF3">
              <w:rPr>
                <w:b/>
                <w:sz w:val="28"/>
                <w:szCs w:val="28"/>
                <w:vertAlign w:val="superscript"/>
              </w:rPr>
              <w:t>th</w:t>
            </w:r>
            <w:r w:rsidR="00C45F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Yes</w:t>
            </w:r>
          </w:p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No</w:t>
            </w:r>
          </w:p>
        </w:tc>
      </w:tr>
      <w:tr w:rsidR="00DC5F06" w:rsidRPr="001207DA" w:rsidTr="001207DA">
        <w:tc>
          <w:tcPr>
            <w:tcW w:w="2518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6A6A6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>Conference</w:t>
            </w:r>
          </w:p>
        </w:tc>
        <w:tc>
          <w:tcPr>
            <w:tcW w:w="1559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5F06" w:rsidRPr="001207DA" w:rsidTr="0060003A">
        <w:trPr>
          <w:trHeight w:val="398"/>
        </w:trPr>
        <w:tc>
          <w:tcPr>
            <w:tcW w:w="2518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C5F06" w:rsidRPr="00932DCB" w:rsidRDefault="00C45FF3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Themed quiz/</w:t>
            </w:r>
            <w:r w:rsidR="00267B15" w:rsidRPr="00932DCB">
              <w:rPr>
                <w:sz w:val="28"/>
                <w:szCs w:val="28"/>
              </w:rPr>
              <w:t xml:space="preserve"> </w:t>
            </w:r>
            <w:r w:rsidR="006B5356">
              <w:rPr>
                <w:sz w:val="28"/>
                <w:szCs w:val="28"/>
              </w:rPr>
              <w:t xml:space="preserve">Curry </w:t>
            </w:r>
            <w:r w:rsidR="00267B15" w:rsidRPr="00932DCB">
              <w:rPr>
                <w:sz w:val="28"/>
                <w:szCs w:val="28"/>
              </w:rPr>
              <w:t xml:space="preserve">night. </w:t>
            </w:r>
          </w:p>
        </w:tc>
        <w:tc>
          <w:tcPr>
            <w:tcW w:w="2434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>Exhibition</w:t>
            </w:r>
          </w:p>
        </w:tc>
        <w:tc>
          <w:tcPr>
            <w:tcW w:w="1559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5F06" w:rsidRPr="001207DA" w:rsidTr="00A234A6">
        <w:trPr>
          <w:trHeight w:val="3930"/>
        </w:trPr>
        <w:tc>
          <w:tcPr>
            <w:tcW w:w="2518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 xml:space="preserve">Cost £285.00 per person </w:t>
            </w:r>
            <w:r w:rsidRPr="001207DA">
              <w:rPr>
                <w:b/>
                <w:color w:val="FF0000"/>
                <w:sz w:val="28"/>
                <w:szCs w:val="28"/>
              </w:rPr>
              <w:t>inclusive</w:t>
            </w:r>
            <w:r w:rsidRPr="001207DA">
              <w:rPr>
                <w:b/>
                <w:sz w:val="28"/>
                <w:szCs w:val="28"/>
              </w:rPr>
              <w:t xml:space="preserve"> of VAT</w:t>
            </w:r>
            <w:r w:rsidR="00D05165">
              <w:rPr>
                <w:b/>
                <w:sz w:val="28"/>
                <w:szCs w:val="28"/>
              </w:rPr>
              <w:t xml:space="preserve"> for two nights or £165.00 </w:t>
            </w:r>
            <w:r w:rsidR="00D05165" w:rsidRPr="0060003A">
              <w:rPr>
                <w:b/>
                <w:color w:val="FF0000"/>
                <w:sz w:val="28"/>
                <w:szCs w:val="28"/>
              </w:rPr>
              <w:t>inclusive</w:t>
            </w:r>
            <w:r w:rsidR="00D05165">
              <w:rPr>
                <w:b/>
                <w:sz w:val="28"/>
                <w:szCs w:val="28"/>
              </w:rPr>
              <w:t xml:space="preserve"> of vat for one night. </w:t>
            </w:r>
          </w:p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DC5F06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>Overnight Accommodation</w:t>
            </w:r>
          </w:p>
          <w:p w:rsidR="00A132F7" w:rsidRDefault="00A132F7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47018" w:rsidRPr="001207DA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A132F7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 xml:space="preserve">Dinner &amp; Overnight </w:t>
            </w:r>
          </w:p>
          <w:p w:rsidR="00A132F7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>Accommodation</w:t>
            </w:r>
            <w:r w:rsidR="00A132F7">
              <w:rPr>
                <w:sz w:val="28"/>
                <w:szCs w:val="28"/>
              </w:rPr>
              <w:t xml:space="preserve"> </w:t>
            </w:r>
          </w:p>
          <w:p w:rsidR="00D05165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05165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Night only</w:t>
            </w:r>
          </w:p>
          <w:p w:rsidR="00A132F7" w:rsidRDefault="00A132F7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05165" w:rsidRDefault="00A132F7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night only </w:t>
            </w:r>
          </w:p>
          <w:p w:rsidR="00A132F7" w:rsidRDefault="00A132F7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A132F7" w:rsidRDefault="00A132F7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&amp; Wednesday nights.</w:t>
            </w:r>
          </w:p>
          <w:p w:rsidR="00A7757C" w:rsidRPr="001207DA" w:rsidRDefault="00A7757C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 xml:space="preserve"> £</w:t>
            </w:r>
          </w:p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C5F06" w:rsidRPr="001207DA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£165.00</w:t>
            </w:r>
          </w:p>
          <w:p w:rsidR="00D05165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05165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£165.00</w:t>
            </w:r>
          </w:p>
          <w:p w:rsidR="00D05165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05165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05165" w:rsidRDefault="00D05165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£285.00</w:t>
            </w:r>
          </w:p>
          <w:p w:rsidR="0060003A" w:rsidRDefault="0060003A" w:rsidP="001207DA">
            <w:pPr>
              <w:spacing w:after="0" w:line="240" w:lineRule="auto"/>
              <w:rPr>
                <w:sz w:val="28"/>
                <w:szCs w:val="28"/>
              </w:rPr>
            </w:pPr>
          </w:p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C5F06" w:rsidRDefault="00DC5F06" w:rsidP="00CB1801">
      <w:pPr>
        <w:rPr>
          <w:sz w:val="28"/>
          <w:szCs w:val="28"/>
        </w:rPr>
      </w:pPr>
    </w:p>
    <w:p w:rsidR="00D3348B" w:rsidRDefault="00D3348B" w:rsidP="00CB1801">
      <w:pPr>
        <w:rPr>
          <w:sz w:val="28"/>
          <w:szCs w:val="28"/>
        </w:rPr>
      </w:pPr>
    </w:p>
    <w:p w:rsidR="00DC5F06" w:rsidRDefault="00DC5F06" w:rsidP="00CB18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102"/>
        <w:gridCol w:w="2311"/>
        <w:gridCol w:w="1682"/>
      </w:tblGrid>
      <w:tr w:rsidR="00DC5F06" w:rsidRPr="001207DA" w:rsidTr="001207DA">
        <w:tc>
          <w:tcPr>
            <w:tcW w:w="2518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1207DA">
              <w:rPr>
                <w:b/>
                <w:color w:val="FF0000"/>
                <w:sz w:val="28"/>
                <w:szCs w:val="28"/>
              </w:rPr>
              <w:t>Day Delegate Option</w:t>
            </w:r>
          </w:p>
        </w:tc>
        <w:tc>
          <w:tcPr>
            <w:tcW w:w="2102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Tuesday</w:t>
            </w:r>
            <w:r w:rsidR="006607D1">
              <w:rPr>
                <w:b/>
                <w:sz w:val="28"/>
                <w:szCs w:val="28"/>
              </w:rPr>
              <w:t xml:space="preserve"> 11</w:t>
            </w:r>
            <w:r w:rsidR="00C45FF3" w:rsidRPr="00C45FF3">
              <w:rPr>
                <w:b/>
                <w:sz w:val="28"/>
                <w:szCs w:val="28"/>
                <w:vertAlign w:val="superscript"/>
              </w:rPr>
              <w:t>th</w:t>
            </w:r>
            <w:r w:rsidR="00C45F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Wednesday</w:t>
            </w:r>
            <w:r w:rsidR="006607D1">
              <w:rPr>
                <w:b/>
                <w:sz w:val="28"/>
                <w:szCs w:val="28"/>
              </w:rPr>
              <w:t xml:space="preserve"> 12</w:t>
            </w:r>
            <w:r w:rsidR="00C45FF3" w:rsidRPr="00C45FF3">
              <w:rPr>
                <w:b/>
                <w:sz w:val="28"/>
                <w:szCs w:val="28"/>
                <w:vertAlign w:val="superscript"/>
              </w:rPr>
              <w:t>th</w:t>
            </w:r>
            <w:r w:rsidR="00C45F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Yes</w:t>
            </w:r>
          </w:p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No</w:t>
            </w:r>
          </w:p>
        </w:tc>
      </w:tr>
      <w:tr w:rsidR="00DC5F06" w:rsidRPr="001207DA" w:rsidTr="001207DA">
        <w:tc>
          <w:tcPr>
            <w:tcW w:w="2518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6A6A6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>Conference/ Exhibition</w:t>
            </w:r>
          </w:p>
        </w:tc>
        <w:tc>
          <w:tcPr>
            <w:tcW w:w="1682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5F06" w:rsidRPr="001207DA" w:rsidTr="001207DA">
        <w:tc>
          <w:tcPr>
            <w:tcW w:w="2518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 xml:space="preserve">Cost £60 per person </w:t>
            </w:r>
            <w:r w:rsidRPr="001207DA">
              <w:rPr>
                <w:b/>
                <w:color w:val="FF0000"/>
                <w:sz w:val="28"/>
                <w:szCs w:val="28"/>
              </w:rPr>
              <w:t xml:space="preserve">inclusive </w:t>
            </w:r>
            <w:r w:rsidRPr="001207DA">
              <w:rPr>
                <w:b/>
                <w:sz w:val="28"/>
                <w:szCs w:val="28"/>
              </w:rPr>
              <w:t>of vat</w:t>
            </w:r>
          </w:p>
        </w:tc>
        <w:tc>
          <w:tcPr>
            <w:tcW w:w="2102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>Paid in advance</w:t>
            </w:r>
          </w:p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 xml:space="preserve">         Y/N</w:t>
            </w:r>
          </w:p>
        </w:tc>
        <w:tc>
          <w:tcPr>
            <w:tcW w:w="2311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>Pay on arrival</w:t>
            </w:r>
          </w:p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 xml:space="preserve">        Y/N</w:t>
            </w:r>
          </w:p>
        </w:tc>
        <w:tc>
          <w:tcPr>
            <w:tcW w:w="1682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  <w:r w:rsidRPr="001207DA">
              <w:rPr>
                <w:sz w:val="28"/>
                <w:szCs w:val="28"/>
              </w:rPr>
              <w:t>Paid £</w:t>
            </w:r>
          </w:p>
          <w:p w:rsidR="00DC5F06" w:rsidRPr="001207DA" w:rsidRDefault="006607D1" w:rsidP="0012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DC5F06" w:rsidRPr="001207DA" w:rsidTr="001207DA">
        <w:tc>
          <w:tcPr>
            <w:tcW w:w="2518" w:type="dxa"/>
          </w:tcPr>
          <w:p w:rsidR="00DC5F06" w:rsidRPr="001207DA" w:rsidRDefault="00DC5F06" w:rsidP="001207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207DA">
              <w:rPr>
                <w:b/>
                <w:sz w:val="28"/>
                <w:szCs w:val="28"/>
              </w:rPr>
              <w:t>Free day delegate places.**</w:t>
            </w:r>
          </w:p>
        </w:tc>
        <w:tc>
          <w:tcPr>
            <w:tcW w:w="2102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DC5F06" w:rsidRPr="001207DA" w:rsidRDefault="00DC5F06" w:rsidP="001207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C5F06" w:rsidRDefault="00DC5F06" w:rsidP="00CB1801">
      <w:pPr>
        <w:rPr>
          <w:sz w:val="28"/>
          <w:szCs w:val="28"/>
        </w:rPr>
      </w:pPr>
      <w:r>
        <w:rPr>
          <w:sz w:val="28"/>
          <w:szCs w:val="28"/>
        </w:rPr>
        <w:t>** Conditions apply, 1</w:t>
      </w:r>
      <w:r w:rsidRPr="00646D4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Div and</w:t>
      </w:r>
      <w:r w:rsidR="006607D1">
        <w:rPr>
          <w:sz w:val="28"/>
          <w:szCs w:val="28"/>
        </w:rPr>
        <w:t xml:space="preserve"> below, free Day Delegate places for full paying members.</w:t>
      </w:r>
    </w:p>
    <w:p w:rsidR="00DC5F06" w:rsidRDefault="00DC5F06" w:rsidP="00CB1801">
      <w:pPr>
        <w:rPr>
          <w:sz w:val="28"/>
          <w:szCs w:val="28"/>
        </w:rPr>
      </w:pPr>
      <w:r>
        <w:rPr>
          <w:sz w:val="28"/>
          <w:szCs w:val="28"/>
        </w:rPr>
        <w:t xml:space="preserve">Please e-mail booking requests to: </w:t>
      </w:r>
      <w:hyperlink r:id="rId9" w:history="1">
        <w:r w:rsidR="00864C1D" w:rsidRPr="00AE3178">
          <w:rPr>
            <w:rStyle w:val="Hyperlink"/>
            <w:sz w:val="28"/>
            <w:szCs w:val="28"/>
          </w:rPr>
          <w:t>info@fsoa.org.uk</w:t>
        </w:r>
      </w:hyperlink>
      <w:r w:rsidR="00864C1D">
        <w:rPr>
          <w:sz w:val="28"/>
          <w:szCs w:val="28"/>
        </w:rPr>
        <w:t xml:space="preserve"> </w:t>
      </w:r>
    </w:p>
    <w:p w:rsidR="00DC5F06" w:rsidRDefault="00DC5F06" w:rsidP="00CB1801">
      <w:pPr>
        <w:rPr>
          <w:sz w:val="28"/>
          <w:szCs w:val="28"/>
        </w:rPr>
      </w:pPr>
      <w:r>
        <w:rPr>
          <w:sz w:val="28"/>
          <w:szCs w:val="28"/>
        </w:rPr>
        <w:t xml:space="preserve">If you wish to pay without an </w:t>
      </w:r>
      <w:r w:rsidR="002364B8">
        <w:rPr>
          <w:sz w:val="28"/>
          <w:szCs w:val="28"/>
        </w:rPr>
        <w:t>invoice,</w:t>
      </w:r>
      <w:r>
        <w:rPr>
          <w:sz w:val="28"/>
          <w:szCs w:val="28"/>
        </w:rPr>
        <w:t xml:space="preserve"> please make cheques payable to </w:t>
      </w:r>
    </w:p>
    <w:p w:rsidR="00DC5F06" w:rsidRDefault="00DC5F06" w:rsidP="00CB1801">
      <w:pPr>
        <w:rPr>
          <w:sz w:val="28"/>
          <w:szCs w:val="28"/>
        </w:rPr>
      </w:pPr>
      <w:r w:rsidRPr="000A03F9">
        <w:rPr>
          <w:b/>
          <w:sz w:val="28"/>
          <w:szCs w:val="28"/>
        </w:rPr>
        <w:t>FOOTBALL SAFETY OFFICERS ASSOCIATION</w:t>
      </w:r>
      <w:r>
        <w:rPr>
          <w:sz w:val="28"/>
          <w:szCs w:val="28"/>
        </w:rPr>
        <w:t xml:space="preserve"> and send to:</w:t>
      </w:r>
    </w:p>
    <w:p w:rsidR="00DC5F06" w:rsidRDefault="00EE5D5A" w:rsidP="006353A8">
      <w:pPr>
        <w:rPr>
          <w:b/>
          <w:sz w:val="28"/>
          <w:szCs w:val="28"/>
        </w:rPr>
      </w:pPr>
      <w:r>
        <w:rPr>
          <w:sz w:val="28"/>
          <w:szCs w:val="28"/>
        </w:rPr>
        <w:t>FSOA, Suite 5</w:t>
      </w:r>
      <w:r w:rsidR="00DC5F06" w:rsidRPr="00422428">
        <w:rPr>
          <w:sz w:val="28"/>
          <w:szCs w:val="28"/>
        </w:rPr>
        <w:t>, Blackburn Rovers Enterprise Centre, Ewood Park, Blackburn, BB2 4JF</w:t>
      </w:r>
      <w:r w:rsidR="00A132F7">
        <w:rPr>
          <w:sz w:val="28"/>
          <w:szCs w:val="28"/>
        </w:rPr>
        <w:t xml:space="preserve"> </w:t>
      </w:r>
      <w:bookmarkStart w:id="0" w:name="_GoBack"/>
      <w:bookmarkEnd w:id="0"/>
    </w:p>
    <w:p w:rsidR="00DC5F06" w:rsidRDefault="00DC5F06" w:rsidP="00227AB9">
      <w:pPr>
        <w:rPr>
          <w:i/>
          <w:sz w:val="28"/>
          <w:szCs w:val="28"/>
          <w:u w:val="single"/>
        </w:rPr>
      </w:pPr>
      <w:r w:rsidRPr="00422428">
        <w:rPr>
          <w:i/>
          <w:sz w:val="28"/>
          <w:szCs w:val="28"/>
          <w:u w:val="single"/>
        </w:rPr>
        <w:t xml:space="preserve">Please note that cancellation charges of 50% of the original booking fee will apply if cancellations are received within fourteen ( 14 ) days prior to the event day.Bookings will not be confirmed until FULL PAYMENT </w:t>
      </w:r>
      <w:r>
        <w:rPr>
          <w:i/>
          <w:sz w:val="28"/>
          <w:szCs w:val="28"/>
          <w:u w:val="single"/>
        </w:rPr>
        <w:t>has been</w:t>
      </w:r>
      <w:r w:rsidRPr="00422428">
        <w:rPr>
          <w:i/>
          <w:sz w:val="28"/>
          <w:szCs w:val="28"/>
          <w:u w:val="single"/>
        </w:rPr>
        <w:t xml:space="preserve"> made</w:t>
      </w:r>
      <w:r>
        <w:rPr>
          <w:i/>
          <w:sz w:val="28"/>
          <w:szCs w:val="28"/>
          <w:u w:val="single"/>
        </w:rPr>
        <w:t xml:space="preserve"> .No refunds on cancellations within 48hrs of event./</w:t>
      </w:r>
      <w:r w:rsidRPr="00422428">
        <w:rPr>
          <w:i/>
          <w:sz w:val="28"/>
          <w:szCs w:val="28"/>
          <w:u w:val="single"/>
        </w:rPr>
        <w:t>Invoices will be forwarded by e-mail</w:t>
      </w:r>
    </w:p>
    <w:p w:rsidR="006607D1" w:rsidRDefault="006607D1" w:rsidP="00227AB9">
      <w:pPr>
        <w:rPr>
          <w:b/>
          <w:sz w:val="28"/>
          <w:szCs w:val="28"/>
        </w:rPr>
      </w:pPr>
      <w:r w:rsidRPr="00D3348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3B7EDDE" wp14:editId="722D4FC3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2171700" cy="1066800"/>
            <wp:effectExtent l="0" t="0" r="0" b="0"/>
            <wp:wrapSquare wrapText="bothSides"/>
            <wp:docPr id="1" name="Picture 1" descr="C:\Users\JohnNewsham\Pictures\showse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Newsham\Pictures\showsec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7D1" w:rsidRDefault="006607D1" w:rsidP="006607D1">
      <w:pPr>
        <w:rPr>
          <w:sz w:val="28"/>
          <w:szCs w:val="28"/>
        </w:rPr>
      </w:pPr>
    </w:p>
    <w:p w:rsidR="004911E7" w:rsidRDefault="006607D1" w:rsidP="004911E7">
      <w:pPr>
        <w:ind w:firstLine="720"/>
        <w:rPr>
          <w:b/>
          <w:sz w:val="28"/>
          <w:szCs w:val="28"/>
        </w:rPr>
      </w:pPr>
      <w:r w:rsidRPr="006607D1">
        <w:rPr>
          <w:b/>
          <w:sz w:val="28"/>
          <w:szCs w:val="28"/>
        </w:rPr>
        <w:t>Sponsors of the Autumn Conference 2016</w:t>
      </w:r>
    </w:p>
    <w:p w:rsidR="00276F75" w:rsidRPr="004911E7" w:rsidRDefault="004911E7" w:rsidP="00FC4293">
      <w:pPr>
        <w:rPr>
          <w:b/>
          <w:sz w:val="28"/>
          <w:szCs w:val="28"/>
        </w:rPr>
      </w:pPr>
      <w:r w:rsidRPr="004911E7">
        <w:rPr>
          <w:b/>
          <w:sz w:val="28"/>
          <w:szCs w:val="28"/>
        </w:rPr>
        <w:t>Book a table of ten (10) for your club (Y/N) Ask for</w:t>
      </w:r>
      <w:r w:rsidRPr="004911E7">
        <w:rPr>
          <w:b/>
          <w:sz w:val="24"/>
          <w:szCs w:val="24"/>
        </w:rPr>
        <w:t xml:space="preserve"> </w:t>
      </w:r>
      <w:r w:rsidRPr="004911E7">
        <w:rPr>
          <w:b/>
          <w:sz w:val="28"/>
          <w:szCs w:val="28"/>
        </w:rPr>
        <w:t>details.</w:t>
      </w:r>
      <w:r w:rsidR="00276F75" w:rsidRPr="004911E7">
        <w:rPr>
          <w:b/>
          <w:sz w:val="28"/>
          <w:szCs w:val="28"/>
        </w:rPr>
        <w:t xml:space="preserve"> Bring your club secretary or Chief Executive to the exhibition &amp; conference.  Don’t miss the evening dinner on the 12</w:t>
      </w:r>
      <w:r w:rsidR="00276F75" w:rsidRPr="004911E7">
        <w:rPr>
          <w:b/>
          <w:sz w:val="28"/>
          <w:szCs w:val="28"/>
          <w:vertAlign w:val="superscript"/>
        </w:rPr>
        <w:t>th</w:t>
      </w:r>
      <w:r w:rsidRPr="004911E7">
        <w:rPr>
          <w:b/>
          <w:sz w:val="28"/>
          <w:szCs w:val="28"/>
        </w:rPr>
        <w:t xml:space="preserve">. We have an audience with Sir </w:t>
      </w:r>
      <w:r w:rsidR="00276F75" w:rsidRPr="004911E7">
        <w:rPr>
          <w:b/>
          <w:sz w:val="28"/>
          <w:szCs w:val="28"/>
        </w:rPr>
        <w:t xml:space="preserve">Geoff Hurst, plus comedian Josh Daniels, hosted by Andy Ashworth. </w:t>
      </w:r>
    </w:p>
    <w:sectPr w:rsidR="00276F75" w:rsidRPr="004911E7" w:rsidSect="001448B0">
      <w:pgSz w:w="11906" w:h="16838"/>
      <w:pgMar w:top="426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E2" w:rsidRDefault="00241CE2" w:rsidP="005F1E3E">
      <w:pPr>
        <w:spacing w:after="0" w:line="240" w:lineRule="auto"/>
      </w:pPr>
      <w:r>
        <w:separator/>
      </w:r>
    </w:p>
  </w:endnote>
  <w:endnote w:type="continuationSeparator" w:id="0">
    <w:p w:rsidR="00241CE2" w:rsidRDefault="00241CE2" w:rsidP="005F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E2" w:rsidRDefault="00241CE2" w:rsidP="005F1E3E">
      <w:pPr>
        <w:spacing w:after="0" w:line="240" w:lineRule="auto"/>
      </w:pPr>
      <w:r>
        <w:separator/>
      </w:r>
    </w:p>
  </w:footnote>
  <w:footnote w:type="continuationSeparator" w:id="0">
    <w:p w:rsidR="00241CE2" w:rsidRDefault="00241CE2" w:rsidP="005F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01"/>
    <w:rsid w:val="000071D7"/>
    <w:rsid w:val="00017A7F"/>
    <w:rsid w:val="000246C5"/>
    <w:rsid w:val="0006207B"/>
    <w:rsid w:val="0008513F"/>
    <w:rsid w:val="000A03F9"/>
    <w:rsid w:val="000A60C4"/>
    <w:rsid w:val="000D00AF"/>
    <w:rsid w:val="000E6ED6"/>
    <w:rsid w:val="00100F66"/>
    <w:rsid w:val="001207DA"/>
    <w:rsid w:val="00126A15"/>
    <w:rsid w:val="001448B0"/>
    <w:rsid w:val="00144E79"/>
    <w:rsid w:val="00172FDF"/>
    <w:rsid w:val="00186AD7"/>
    <w:rsid w:val="001936A1"/>
    <w:rsid w:val="001F3C5F"/>
    <w:rsid w:val="00221A51"/>
    <w:rsid w:val="00223D1E"/>
    <w:rsid w:val="00227AB9"/>
    <w:rsid w:val="002364B8"/>
    <w:rsid w:val="00241CE2"/>
    <w:rsid w:val="00247ACE"/>
    <w:rsid w:val="00267B15"/>
    <w:rsid w:val="00276F75"/>
    <w:rsid w:val="0029077F"/>
    <w:rsid w:val="00292EBF"/>
    <w:rsid w:val="002A3C2D"/>
    <w:rsid w:val="002B29AC"/>
    <w:rsid w:val="002D0FE8"/>
    <w:rsid w:val="00333723"/>
    <w:rsid w:val="00344EB8"/>
    <w:rsid w:val="00370705"/>
    <w:rsid w:val="00371555"/>
    <w:rsid w:val="003846EC"/>
    <w:rsid w:val="00395C8E"/>
    <w:rsid w:val="003A5844"/>
    <w:rsid w:val="003B0A0A"/>
    <w:rsid w:val="003B44A8"/>
    <w:rsid w:val="003F6AE0"/>
    <w:rsid w:val="004001D8"/>
    <w:rsid w:val="00401582"/>
    <w:rsid w:val="00422428"/>
    <w:rsid w:val="00435C70"/>
    <w:rsid w:val="00454913"/>
    <w:rsid w:val="004911E7"/>
    <w:rsid w:val="00493317"/>
    <w:rsid w:val="004A3B83"/>
    <w:rsid w:val="004B52FD"/>
    <w:rsid w:val="004D1E64"/>
    <w:rsid w:val="004E43D4"/>
    <w:rsid w:val="0052013C"/>
    <w:rsid w:val="00523E71"/>
    <w:rsid w:val="005A214F"/>
    <w:rsid w:val="005D2E8B"/>
    <w:rsid w:val="005F1E3E"/>
    <w:rsid w:val="0060003A"/>
    <w:rsid w:val="00615802"/>
    <w:rsid w:val="006353A8"/>
    <w:rsid w:val="00636353"/>
    <w:rsid w:val="00646D48"/>
    <w:rsid w:val="006607D1"/>
    <w:rsid w:val="006764CB"/>
    <w:rsid w:val="006A4326"/>
    <w:rsid w:val="006B178C"/>
    <w:rsid w:val="006B5356"/>
    <w:rsid w:val="006D06C7"/>
    <w:rsid w:val="006E1DDB"/>
    <w:rsid w:val="00703D4B"/>
    <w:rsid w:val="007226F6"/>
    <w:rsid w:val="00724C20"/>
    <w:rsid w:val="00730AC3"/>
    <w:rsid w:val="007342C6"/>
    <w:rsid w:val="00735823"/>
    <w:rsid w:val="00736709"/>
    <w:rsid w:val="00763E57"/>
    <w:rsid w:val="00764C3F"/>
    <w:rsid w:val="0077368D"/>
    <w:rsid w:val="0078256C"/>
    <w:rsid w:val="007A3DA0"/>
    <w:rsid w:val="007A6106"/>
    <w:rsid w:val="007B0826"/>
    <w:rsid w:val="007F0320"/>
    <w:rsid w:val="00813A70"/>
    <w:rsid w:val="00855F0B"/>
    <w:rsid w:val="00864C1D"/>
    <w:rsid w:val="0088062D"/>
    <w:rsid w:val="008878FF"/>
    <w:rsid w:val="00897245"/>
    <w:rsid w:val="008D686A"/>
    <w:rsid w:val="008E2170"/>
    <w:rsid w:val="008E62BA"/>
    <w:rsid w:val="008F67AE"/>
    <w:rsid w:val="00904C22"/>
    <w:rsid w:val="00932DCB"/>
    <w:rsid w:val="0095220C"/>
    <w:rsid w:val="0095234E"/>
    <w:rsid w:val="00955CC8"/>
    <w:rsid w:val="00966C77"/>
    <w:rsid w:val="00993A84"/>
    <w:rsid w:val="00A132F7"/>
    <w:rsid w:val="00A234A6"/>
    <w:rsid w:val="00A25BAA"/>
    <w:rsid w:val="00A613EB"/>
    <w:rsid w:val="00A7757C"/>
    <w:rsid w:val="00A84FA3"/>
    <w:rsid w:val="00AB4804"/>
    <w:rsid w:val="00AC298E"/>
    <w:rsid w:val="00B03F06"/>
    <w:rsid w:val="00B20BFD"/>
    <w:rsid w:val="00B2203B"/>
    <w:rsid w:val="00B3326B"/>
    <w:rsid w:val="00B456B4"/>
    <w:rsid w:val="00B5701A"/>
    <w:rsid w:val="00B620F9"/>
    <w:rsid w:val="00B65AE5"/>
    <w:rsid w:val="00BB76DE"/>
    <w:rsid w:val="00BC7131"/>
    <w:rsid w:val="00BD5FAD"/>
    <w:rsid w:val="00BF7786"/>
    <w:rsid w:val="00C07DC4"/>
    <w:rsid w:val="00C123BF"/>
    <w:rsid w:val="00C342DA"/>
    <w:rsid w:val="00C35F7A"/>
    <w:rsid w:val="00C45FF3"/>
    <w:rsid w:val="00C52E1C"/>
    <w:rsid w:val="00C640F8"/>
    <w:rsid w:val="00C706B4"/>
    <w:rsid w:val="00CB1801"/>
    <w:rsid w:val="00D05165"/>
    <w:rsid w:val="00D2714A"/>
    <w:rsid w:val="00D3348B"/>
    <w:rsid w:val="00D47018"/>
    <w:rsid w:val="00D64E63"/>
    <w:rsid w:val="00D750F6"/>
    <w:rsid w:val="00D92069"/>
    <w:rsid w:val="00D92F16"/>
    <w:rsid w:val="00DA1EE5"/>
    <w:rsid w:val="00DA7A4E"/>
    <w:rsid w:val="00DC5F06"/>
    <w:rsid w:val="00E034E3"/>
    <w:rsid w:val="00E04995"/>
    <w:rsid w:val="00E20567"/>
    <w:rsid w:val="00E3673E"/>
    <w:rsid w:val="00E37049"/>
    <w:rsid w:val="00E818C4"/>
    <w:rsid w:val="00EA5C86"/>
    <w:rsid w:val="00EE5D5A"/>
    <w:rsid w:val="00F332BE"/>
    <w:rsid w:val="00F61D7D"/>
    <w:rsid w:val="00F74793"/>
    <w:rsid w:val="00F9397E"/>
    <w:rsid w:val="00FC4293"/>
    <w:rsid w:val="00FD7C64"/>
    <w:rsid w:val="00FE6BB7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943A8"/>
  <w15:docId w15:val="{B299410D-1568-4129-8658-647F9E1D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3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27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locked/>
    <w:rsid w:val="00401582"/>
    <w:pPr>
      <w:keepNext/>
      <w:keepLines/>
      <w:spacing w:before="280" w:after="120" w:line="240" w:lineRule="auto"/>
      <w:contextualSpacing/>
      <w:outlineLvl w:val="0"/>
    </w:pPr>
    <w:rPr>
      <w:rFonts w:asciiTheme="minorHAnsi" w:eastAsia="Times New Roman" w:hAnsiTheme="minorHAnsi"/>
      <w:b/>
      <w:bCs/>
      <w:color w:val="1F497D" w:themeColor="text2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18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21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8B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897245"/>
    <w:pPr>
      <w:spacing w:line="240" w:lineRule="auto"/>
    </w:pPr>
    <w:rPr>
      <w:i/>
      <w:iCs/>
      <w:color w:val="1F497D"/>
      <w:sz w:val="18"/>
      <w:szCs w:val="18"/>
    </w:rPr>
  </w:style>
  <w:style w:type="paragraph" w:styleId="Header">
    <w:name w:val="header"/>
    <w:basedOn w:val="Normal"/>
    <w:link w:val="HeaderChar"/>
    <w:uiPriority w:val="99"/>
    <w:rsid w:val="005F1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E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E3E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3"/>
    <w:rsid w:val="00401582"/>
    <w:rPr>
      <w:rFonts w:asciiTheme="minorHAnsi" w:eastAsia="Times New Roman" w:hAnsiTheme="minorHAnsi"/>
      <w:b/>
      <w:bCs/>
      <w:color w:val="1F497D" w:themeColor="text2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so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870F-5253-4A15-9EB3-9EEBD1BC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Pedmachine</dc:creator>
  <cp:lastModifiedBy>User</cp:lastModifiedBy>
  <cp:revision>2</cp:revision>
  <cp:lastPrinted>2015-04-07T14:48:00Z</cp:lastPrinted>
  <dcterms:created xsi:type="dcterms:W3CDTF">2016-07-28T09:12:00Z</dcterms:created>
  <dcterms:modified xsi:type="dcterms:W3CDTF">2016-07-28T09:12:00Z</dcterms:modified>
</cp:coreProperties>
</file>